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93DB5A" w14:textId="4390CA51" w:rsidR="00A360DF" w:rsidRPr="00A360DF" w:rsidRDefault="00A360DF" w:rsidP="00A360DF">
      <w:pPr>
        <w:jc w:val="center"/>
        <w:rPr>
          <w:rFonts w:ascii="Times New Roman" w:eastAsia="Times New Roman" w:hAnsi="Times New Roman" w:cs="Times New Roman"/>
          <w:b/>
          <w:bCs/>
          <w:sz w:val="56"/>
          <w:szCs w:val="56"/>
          <w:lang w:eastAsia="es-MX"/>
        </w:rPr>
      </w:pPr>
      <w:r w:rsidRPr="00A360DF">
        <w:rPr>
          <w:rFonts w:ascii="Times New Roman" w:eastAsia="Times New Roman" w:hAnsi="Times New Roman" w:cs="Times New Roman"/>
          <w:b/>
          <w:bCs/>
          <w:sz w:val="56"/>
          <w:szCs w:val="56"/>
          <w:lang w:eastAsia="es-MX"/>
        </w:rPr>
        <w:t>BASE DE DATOS PARA SERVICIOS DE TRANSITO</w:t>
      </w:r>
      <w:r w:rsidR="00A4172D">
        <w:rPr>
          <w:rFonts w:ascii="Times New Roman" w:eastAsia="Times New Roman" w:hAnsi="Times New Roman" w:cs="Times New Roman"/>
          <w:b/>
          <w:bCs/>
          <w:sz w:val="56"/>
          <w:szCs w:val="56"/>
          <w:lang w:eastAsia="es-MX"/>
        </w:rPr>
        <w:t>,</w:t>
      </w:r>
      <w:r w:rsidRPr="00A360DF">
        <w:rPr>
          <w:rFonts w:ascii="Times New Roman" w:eastAsia="Times New Roman" w:hAnsi="Times New Roman" w:cs="Times New Roman"/>
          <w:b/>
          <w:bCs/>
          <w:sz w:val="56"/>
          <w:szCs w:val="56"/>
          <w:lang w:eastAsia="es-MX"/>
        </w:rPr>
        <w:t xml:space="preserve"> </w:t>
      </w:r>
    </w:p>
    <w:p w14:paraId="42259386" w14:textId="77777777" w:rsidR="00A4172D" w:rsidRDefault="00A360DF" w:rsidP="00A360DF">
      <w:pPr>
        <w:jc w:val="center"/>
        <w:rPr>
          <w:rFonts w:ascii="Times New Roman" w:eastAsia="Times New Roman" w:hAnsi="Times New Roman" w:cs="Times New Roman"/>
          <w:b/>
          <w:bCs/>
          <w:sz w:val="56"/>
          <w:szCs w:val="56"/>
          <w:lang w:eastAsia="es-MX"/>
        </w:rPr>
      </w:pPr>
      <w:r w:rsidRPr="00A360DF">
        <w:rPr>
          <w:rFonts w:ascii="Times New Roman" w:eastAsia="Times New Roman" w:hAnsi="Times New Roman" w:cs="Times New Roman"/>
          <w:b/>
          <w:bCs/>
          <w:sz w:val="56"/>
          <w:szCs w:val="56"/>
          <w:lang w:eastAsia="es-MX"/>
        </w:rPr>
        <w:t>PROYECTO FINAL</w:t>
      </w:r>
    </w:p>
    <w:p w14:paraId="65EDFAD8" w14:textId="3699518C" w:rsidR="00A360DF" w:rsidRPr="00AD684E" w:rsidRDefault="00A4172D" w:rsidP="00A360DF">
      <w:pPr>
        <w:jc w:val="center"/>
        <w:rPr>
          <w:rFonts w:ascii="Times New Roman" w:eastAsia="Times New Roman" w:hAnsi="Times New Roman" w:cs="Times New Roman"/>
          <w:b/>
          <w:bCs/>
          <w:sz w:val="72"/>
          <w:szCs w:val="72"/>
          <w:lang w:eastAsia="es-MX"/>
        </w:rPr>
      </w:pPr>
      <w:r w:rsidRPr="009817A0">
        <w:rPr>
          <w:rFonts w:ascii="Times New Roman" w:eastAsia="Times New Roman" w:hAnsi="Times New Roman" w:cs="Times New Roman"/>
          <w:lang w:eastAsia="es-MX"/>
        </w:rPr>
        <w:t xml:space="preserve"> </w:t>
      </w:r>
      <w:r w:rsidR="00A360DF" w:rsidRPr="009817A0">
        <w:rPr>
          <w:rFonts w:ascii="Times New Roman" w:eastAsia="Times New Roman" w:hAnsi="Times New Roman" w:cs="Times New Roman"/>
          <w:lang w:eastAsia="es-MX"/>
        </w:rPr>
        <w:br/>
      </w:r>
      <w:r w:rsidR="00A360DF" w:rsidRPr="009817A0">
        <w:rPr>
          <w:rFonts w:ascii="Times New Roman" w:eastAsia="Times New Roman" w:hAnsi="Times New Roman" w:cs="Times New Roman"/>
          <w:lang w:eastAsia="es-MX"/>
        </w:rPr>
        <w:br/>
      </w:r>
      <w:r w:rsidR="00A360DF" w:rsidRPr="009817A0">
        <w:rPr>
          <w:rFonts w:ascii="Times New Roman" w:eastAsia="Times New Roman" w:hAnsi="Times New Roman" w:cs="Times New Roman"/>
          <w:lang w:eastAsia="es-MX"/>
        </w:rPr>
        <w:br/>
      </w:r>
      <w:r w:rsidR="00A360DF" w:rsidRPr="009817A0">
        <w:rPr>
          <w:rFonts w:ascii="Times New Roman" w:eastAsia="Times New Roman" w:hAnsi="Times New Roman" w:cs="Times New Roman"/>
          <w:lang w:eastAsia="es-MX"/>
        </w:rPr>
        <w:br/>
      </w:r>
      <w:r w:rsidR="00A360DF" w:rsidRPr="009817A0">
        <w:rPr>
          <w:rFonts w:ascii="Times New Roman" w:eastAsia="Times New Roman" w:hAnsi="Times New Roman" w:cs="Times New Roman"/>
          <w:lang w:eastAsia="es-MX"/>
        </w:rPr>
        <w:br/>
      </w:r>
    </w:p>
    <w:p w14:paraId="75BD1E29" w14:textId="77777777" w:rsidR="00A360DF" w:rsidRPr="009817A0" w:rsidRDefault="00A360DF" w:rsidP="00A360DF">
      <w:pPr>
        <w:jc w:val="center"/>
        <w:rPr>
          <w:rFonts w:ascii="Times New Roman" w:eastAsia="Times New Roman" w:hAnsi="Times New Roman" w:cs="Times New Roman"/>
          <w:lang w:eastAsia="es-MX"/>
        </w:rPr>
      </w:pPr>
      <w:r w:rsidRPr="009817A0">
        <w:rPr>
          <w:rFonts w:ascii="Times New Roman" w:eastAsia="Times New Roman" w:hAnsi="Times New Roman" w:cs="Times New Roman"/>
          <w:color w:val="000000"/>
          <w:sz w:val="36"/>
          <w:szCs w:val="36"/>
          <w:lang w:eastAsia="es-MX"/>
        </w:rPr>
        <w:t>Miguel Ángel López Fernández</w:t>
      </w:r>
    </w:p>
    <w:p w14:paraId="733B0819" w14:textId="77777777" w:rsidR="00A360DF" w:rsidRPr="009817A0" w:rsidRDefault="00A360DF" w:rsidP="00A360DF">
      <w:pPr>
        <w:jc w:val="center"/>
        <w:rPr>
          <w:rFonts w:ascii="Times New Roman" w:eastAsia="Times New Roman" w:hAnsi="Times New Roman" w:cs="Times New Roman"/>
          <w:lang w:eastAsia="es-MX"/>
        </w:rPr>
      </w:pPr>
      <w:r w:rsidRPr="009817A0">
        <w:rPr>
          <w:rFonts w:ascii="Times New Roman" w:eastAsia="Times New Roman" w:hAnsi="Times New Roman" w:cs="Times New Roman"/>
          <w:color w:val="000000"/>
          <w:sz w:val="36"/>
          <w:szCs w:val="36"/>
          <w:lang w:eastAsia="es-MX"/>
        </w:rPr>
        <w:t>C.C. 1.004.718.953</w:t>
      </w:r>
    </w:p>
    <w:p w14:paraId="3AB29501" w14:textId="77777777" w:rsidR="00A360DF" w:rsidRPr="009817A0" w:rsidRDefault="00A360DF" w:rsidP="00A360DF">
      <w:pPr>
        <w:spacing w:after="240"/>
        <w:rPr>
          <w:rFonts w:ascii="Times New Roman" w:eastAsia="Times New Roman" w:hAnsi="Times New Roman" w:cs="Times New Roman"/>
          <w:lang w:eastAsia="es-MX"/>
        </w:rPr>
      </w:pPr>
      <w:r w:rsidRPr="009817A0">
        <w:rPr>
          <w:rFonts w:ascii="Times New Roman" w:eastAsia="Times New Roman" w:hAnsi="Times New Roman" w:cs="Times New Roman"/>
          <w:lang w:eastAsia="es-MX"/>
        </w:rPr>
        <w:br/>
      </w:r>
      <w:r w:rsidRPr="009817A0">
        <w:rPr>
          <w:rFonts w:ascii="Times New Roman" w:eastAsia="Times New Roman" w:hAnsi="Times New Roman" w:cs="Times New Roman"/>
          <w:lang w:eastAsia="es-MX"/>
        </w:rPr>
        <w:br/>
      </w:r>
      <w:r w:rsidRPr="009817A0">
        <w:rPr>
          <w:rFonts w:ascii="Times New Roman" w:eastAsia="Times New Roman" w:hAnsi="Times New Roman" w:cs="Times New Roman"/>
          <w:lang w:eastAsia="es-MX"/>
        </w:rPr>
        <w:br/>
      </w:r>
      <w:r w:rsidRPr="009817A0">
        <w:rPr>
          <w:rFonts w:ascii="Times New Roman" w:eastAsia="Times New Roman" w:hAnsi="Times New Roman" w:cs="Times New Roman"/>
          <w:lang w:eastAsia="es-MX"/>
        </w:rPr>
        <w:br/>
      </w:r>
    </w:p>
    <w:p w14:paraId="700B0CD2" w14:textId="40BA04BC" w:rsidR="00A360DF" w:rsidRPr="009817A0" w:rsidRDefault="00A360DF" w:rsidP="00A360DF">
      <w:pPr>
        <w:jc w:val="center"/>
        <w:rPr>
          <w:rFonts w:ascii="Times New Roman" w:eastAsia="Times New Roman" w:hAnsi="Times New Roman" w:cs="Times New Roman"/>
          <w:lang w:eastAsia="es-MX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es-MX"/>
        </w:rPr>
        <w:t>Cesar Manuel Castillo Rodríguez</w:t>
      </w:r>
    </w:p>
    <w:p w14:paraId="72F7BCBD" w14:textId="77777777" w:rsidR="00A360DF" w:rsidRPr="009817A0" w:rsidRDefault="00A360DF" w:rsidP="00A360DF">
      <w:pPr>
        <w:jc w:val="center"/>
        <w:rPr>
          <w:rFonts w:ascii="Times New Roman" w:eastAsia="Times New Roman" w:hAnsi="Times New Roman" w:cs="Times New Roman"/>
          <w:lang w:eastAsia="es-MX"/>
        </w:rPr>
      </w:pPr>
      <w:r w:rsidRPr="009817A0">
        <w:rPr>
          <w:rFonts w:ascii="Times New Roman" w:eastAsia="Times New Roman" w:hAnsi="Times New Roman" w:cs="Times New Roman"/>
          <w:color w:val="000000"/>
          <w:sz w:val="36"/>
          <w:szCs w:val="36"/>
          <w:lang w:eastAsia="es-MX"/>
        </w:rPr>
        <w:t>Docente</w:t>
      </w:r>
    </w:p>
    <w:p w14:paraId="25108098" w14:textId="77777777" w:rsidR="00A360DF" w:rsidRPr="009817A0" w:rsidRDefault="00A360DF" w:rsidP="00A360DF">
      <w:pPr>
        <w:spacing w:after="240"/>
        <w:rPr>
          <w:rFonts w:ascii="Times New Roman" w:eastAsia="Times New Roman" w:hAnsi="Times New Roman" w:cs="Times New Roman"/>
          <w:lang w:eastAsia="es-MX"/>
        </w:rPr>
      </w:pPr>
      <w:r w:rsidRPr="009817A0">
        <w:rPr>
          <w:rFonts w:ascii="Times New Roman" w:eastAsia="Times New Roman" w:hAnsi="Times New Roman" w:cs="Times New Roman"/>
          <w:lang w:eastAsia="es-MX"/>
        </w:rPr>
        <w:br/>
      </w:r>
      <w:r w:rsidRPr="009817A0">
        <w:rPr>
          <w:rFonts w:ascii="Times New Roman" w:eastAsia="Times New Roman" w:hAnsi="Times New Roman" w:cs="Times New Roman"/>
          <w:lang w:eastAsia="es-MX"/>
        </w:rPr>
        <w:br/>
      </w:r>
      <w:r w:rsidRPr="009817A0">
        <w:rPr>
          <w:rFonts w:ascii="Times New Roman" w:eastAsia="Times New Roman" w:hAnsi="Times New Roman" w:cs="Times New Roman"/>
          <w:lang w:eastAsia="es-MX"/>
        </w:rPr>
        <w:br/>
      </w:r>
    </w:p>
    <w:p w14:paraId="05220A49" w14:textId="7CCC0FFA" w:rsidR="00A360DF" w:rsidRPr="009817A0" w:rsidRDefault="00A360DF" w:rsidP="00A360DF">
      <w:pPr>
        <w:jc w:val="center"/>
        <w:rPr>
          <w:rFonts w:ascii="Times New Roman" w:eastAsia="Times New Roman" w:hAnsi="Times New Roman" w:cs="Times New Roman"/>
          <w:lang w:eastAsia="es-MX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es-MX"/>
        </w:rPr>
        <w:t>Bases de datos I</w:t>
      </w:r>
    </w:p>
    <w:p w14:paraId="05F13571" w14:textId="54B368DB" w:rsidR="00A360DF" w:rsidRDefault="00A360DF" w:rsidP="00A360DF">
      <w:pPr>
        <w:spacing w:after="240"/>
        <w:rPr>
          <w:rFonts w:ascii="Times New Roman" w:eastAsia="Times New Roman" w:hAnsi="Times New Roman" w:cs="Times New Roman"/>
          <w:lang w:eastAsia="es-MX"/>
        </w:rPr>
      </w:pPr>
      <w:r w:rsidRPr="009817A0">
        <w:rPr>
          <w:rFonts w:ascii="Times New Roman" w:eastAsia="Times New Roman" w:hAnsi="Times New Roman" w:cs="Times New Roman"/>
          <w:lang w:eastAsia="es-MX"/>
        </w:rPr>
        <w:br/>
      </w:r>
      <w:r w:rsidRPr="009817A0">
        <w:rPr>
          <w:rFonts w:ascii="Times New Roman" w:eastAsia="Times New Roman" w:hAnsi="Times New Roman" w:cs="Times New Roman"/>
          <w:lang w:eastAsia="es-MX"/>
        </w:rPr>
        <w:br/>
      </w:r>
      <w:r w:rsidRPr="009817A0">
        <w:rPr>
          <w:rFonts w:ascii="Times New Roman" w:eastAsia="Times New Roman" w:hAnsi="Times New Roman" w:cs="Times New Roman"/>
          <w:lang w:eastAsia="es-MX"/>
        </w:rPr>
        <w:br/>
      </w:r>
      <w:r w:rsidRPr="009817A0">
        <w:rPr>
          <w:rFonts w:ascii="Times New Roman" w:eastAsia="Times New Roman" w:hAnsi="Times New Roman" w:cs="Times New Roman"/>
          <w:lang w:eastAsia="es-MX"/>
        </w:rPr>
        <w:br/>
      </w:r>
    </w:p>
    <w:p w14:paraId="119BD5E5" w14:textId="77777777" w:rsidR="00A360DF" w:rsidRPr="009817A0" w:rsidRDefault="00A360DF" w:rsidP="00A360DF">
      <w:pPr>
        <w:spacing w:after="240"/>
        <w:rPr>
          <w:rFonts w:ascii="Times New Roman" w:eastAsia="Times New Roman" w:hAnsi="Times New Roman" w:cs="Times New Roman"/>
          <w:lang w:eastAsia="es-MX"/>
        </w:rPr>
      </w:pPr>
    </w:p>
    <w:p w14:paraId="22695B41" w14:textId="77777777" w:rsidR="00A360DF" w:rsidRPr="009817A0" w:rsidRDefault="00A360DF" w:rsidP="00A360DF">
      <w:pPr>
        <w:jc w:val="center"/>
        <w:rPr>
          <w:rFonts w:ascii="Times New Roman" w:eastAsia="Times New Roman" w:hAnsi="Times New Roman" w:cs="Times New Roman"/>
          <w:lang w:eastAsia="es-MX"/>
        </w:rPr>
      </w:pPr>
      <w:r w:rsidRPr="009817A0">
        <w:rPr>
          <w:rFonts w:ascii="Times New Roman" w:eastAsia="Times New Roman" w:hAnsi="Times New Roman" w:cs="Times New Roman"/>
          <w:color w:val="000000"/>
          <w:sz w:val="36"/>
          <w:szCs w:val="36"/>
          <w:lang w:eastAsia="es-MX"/>
        </w:rPr>
        <w:t>Universidad Tecnológica de Pereira</w:t>
      </w:r>
    </w:p>
    <w:p w14:paraId="3EDE94C5" w14:textId="77777777" w:rsidR="00A360DF" w:rsidRPr="009817A0" w:rsidRDefault="00A360DF" w:rsidP="00A360DF">
      <w:pPr>
        <w:jc w:val="center"/>
        <w:rPr>
          <w:rFonts w:ascii="Times New Roman" w:eastAsia="Times New Roman" w:hAnsi="Times New Roman" w:cs="Times New Roman"/>
          <w:lang w:eastAsia="es-MX"/>
        </w:rPr>
      </w:pPr>
      <w:r w:rsidRPr="009817A0">
        <w:rPr>
          <w:rFonts w:ascii="Times New Roman" w:eastAsia="Times New Roman" w:hAnsi="Times New Roman" w:cs="Times New Roman"/>
          <w:color w:val="000000"/>
          <w:sz w:val="36"/>
          <w:szCs w:val="36"/>
          <w:lang w:eastAsia="es-MX"/>
        </w:rPr>
        <w:t>Risaralda</w:t>
      </w:r>
    </w:p>
    <w:p w14:paraId="7BFE2054" w14:textId="77777777" w:rsidR="00A360DF" w:rsidRPr="009817A0" w:rsidRDefault="00A360DF" w:rsidP="00A360DF">
      <w:pPr>
        <w:jc w:val="center"/>
        <w:rPr>
          <w:rFonts w:ascii="Times New Roman" w:eastAsia="Times New Roman" w:hAnsi="Times New Roman" w:cs="Times New Roman"/>
          <w:lang w:eastAsia="es-MX"/>
        </w:rPr>
      </w:pPr>
      <w:r w:rsidRPr="009817A0">
        <w:rPr>
          <w:rFonts w:ascii="Times New Roman" w:eastAsia="Times New Roman" w:hAnsi="Times New Roman" w:cs="Times New Roman"/>
          <w:color w:val="000000"/>
          <w:sz w:val="36"/>
          <w:szCs w:val="36"/>
          <w:lang w:eastAsia="es-MX"/>
        </w:rPr>
        <w:t>202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lang w:eastAsia="es-MX"/>
        </w:rPr>
        <w:t>2</w:t>
      </w:r>
    </w:p>
    <w:p w14:paraId="5F2B43C1" w14:textId="77777777" w:rsidR="00A360DF" w:rsidRDefault="00A360DF" w:rsidP="00A360DF">
      <w:pPr>
        <w:rPr>
          <w:rFonts w:ascii="Times New Roman" w:eastAsia="Times New Roman" w:hAnsi="Times New Roman" w:cs="Times New Roman"/>
          <w:lang w:eastAsia="es-MX"/>
        </w:rPr>
        <w:sectPr w:rsidR="00A360DF" w:rsidSect="00AD684E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54FDEA04" w14:textId="2F02DA63" w:rsidR="006E5EDD" w:rsidRDefault="00A360DF" w:rsidP="00A360D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CONTEXTO</w:t>
      </w:r>
    </w:p>
    <w:p w14:paraId="1B80DD03" w14:textId="39AB75C9" w:rsidR="00A360DF" w:rsidRDefault="00A360DF" w:rsidP="00A360D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06A2D4" w14:textId="77777777" w:rsidR="00A360DF" w:rsidRDefault="00A360DF" w:rsidP="00A360D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 quiere diseñar una base de datos para almacenar información respecto a las multas y vehículos por parte del servicio nacional de Tránsito. Se requieren como parámetros de entrega:</w:t>
      </w:r>
    </w:p>
    <w:p w14:paraId="49D7448B" w14:textId="77777777" w:rsidR="00A360DF" w:rsidRDefault="00A360DF" w:rsidP="00A360D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6B683D" w14:textId="72257549" w:rsidR="00A360DF" w:rsidRDefault="00A360DF" w:rsidP="00A360DF">
      <w:pPr>
        <w:pStyle w:val="Prrafodelista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60DF">
        <w:rPr>
          <w:rFonts w:ascii="Times New Roman" w:hAnsi="Times New Roman" w:cs="Times New Roman"/>
          <w:sz w:val="28"/>
          <w:szCs w:val="28"/>
        </w:rPr>
        <w:t xml:space="preserve">Diagrama Modelo Entidad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360DF">
        <w:rPr>
          <w:rFonts w:ascii="Times New Roman" w:hAnsi="Times New Roman" w:cs="Times New Roman"/>
          <w:sz w:val="28"/>
          <w:szCs w:val="28"/>
        </w:rPr>
        <w:t xml:space="preserve"> Relación</w:t>
      </w:r>
    </w:p>
    <w:p w14:paraId="3E50E6E6" w14:textId="77777777" w:rsidR="00A360DF" w:rsidRDefault="00A360DF" w:rsidP="00A360DF">
      <w:pPr>
        <w:pStyle w:val="Prrafodelista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60DF">
        <w:rPr>
          <w:rFonts w:ascii="Times New Roman" w:hAnsi="Times New Roman" w:cs="Times New Roman"/>
          <w:sz w:val="28"/>
          <w:szCs w:val="28"/>
        </w:rPr>
        <w:t>Diagrama Modelo Relacional</w:t>
      </w:r>
    </w:p>
    <w:p w14:paraId="61B33762" w14:textId="77777777" w:rsidR="00A360DF" w:rsidRDefault="00A360DF" w:rsidP="00A360DF">
      <w:pPr>
        <w:pStyle w:val="Prrafodelista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60DF">
        <w:rPr>
          <w:rFonts w:ascii="Times New Roman" w:hAnsi="Times New Roman" w:cs="Times New Roman"/>
          <w:sz w:val="28"/>
          <w:szCs w:val="28"/>
        </w:rPr>
        <w:t>Implementar la base de datos en un sistema gestor de bases de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360DF">
        <w:rPr>
          <w:rFonts w:ascii="Times New Roman" w:hAnsi="Times New Roman" w:cs="Times New Roman"/>
          <w:sz w:val="28"/>
          <w:szCs w:val="28"/>
        </w:rPr>
        <w:t>datos de su elección.</w:t>
      </w:r>
    </w:p>
    <w:p w14:paraId="7BE58761" w14:textId="77777777" w:rsidR="00A360DF" w:rsidRDefault="00A360DF" w:rsidP="00A360DF">
      <w:pPr>
        <w:pStyle w:val="Prrafodelista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60DF">
        <w:rPr>
          <w:rFonts w:ascii="Times New Roman" w:hAnsi="Times New Roman" w:cs="Times New Roman"/>
          <w:sz w:val="28"/>
          <w:szCs w:val="28"/>
        </w:rPr>
        <w:t>Insertar minino 5 registros (tuplas) en cada una de las tablas de la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360DF">
        <w:rPr>
          <w:rFonts w:ascii="Times New Roman" w:hAnsi="Times New Roman" w:cs="Times New Roman"/>
          <w:sz w:val="28"/>
          <w:szCs w:val="28"/>
        </w:rPr>
        <w:t>base de datos.</w:t>
      </w:r>
    </w:p>
    <w:p w14:paraId="02C27E25" w14:textId="2ADA7E4E" w:rsidR="00A360DF" w:rsidRDefault="00A360DF" w:rsidP="00A360DF">
      <w:pPr>
        <w:pStyle w:val="Prrafodelista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60DF">
        <w:rPr>
          <w:rFonts w:ascii="Times New Roman" w:hAnsi="Times New Roman" w:cs="Times New Roman"/>
          <w:sz w:val="28"/>
          <w:szCs w:val="28"/>
        </w:rPr>
        <w:t>Realizar 15 consultas (todas diferentes) en SQL a las tablas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360DF">
        <w:rPr>
          <w:rFonts w:ascii="Times New Roman" w:hAnsi="Times New Roman" w:cs="Times New Roman"/>
          <w:sz w:val="28"/>
          <w:szCs w:val="28"/>
        </w:rPr>
        <w:t>resultantes de la implementación de la base de datos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B2C3940" w14:textId="77777777" w:rsidR="00A360DF" w:rsidRDefault="00A360DF" w:rsidP="00A360DF">
      <w:pPr>
        <w:pStyle w:val="Prrafodelista"/>
        <w:jc w:val="both"/>
        <w:rPr>
          <w:rFonts w:ascii="Times New Roman" w:hAnsi="Times New Roman" w:cs="Times New Roman"/>
          <w:sz w:val="28"/>
          <w:szCs w:val="28"/>
        </w:rPr>
      </w:pPr>
    </w:p>
    <w:p w14:paraId="0933B025" w14:textId="47C5D966" w:rsidR="00A360DF" w:rsidRPr="00A360DF" w:rsidRDefault="00A360DF" w:rsidP="00A360DF">
      <w:pPr>
        <w:pStyle w:val="Prrafodelista"/>
        <w:numPr>
          <w:ilvl w:val="1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60DF">
        <w:rPr>
          <w:rFonts w:ascii="Times New Roman" w:hAnsi="Times New Roman" w:cs="Times New Roman"/>
          <w:sz w:val="28"/>
          <w:szCs w:val="28"/>
        </w:rPr>
        <w:t>INSERT</w:t>
      </w:r>
    </w:p>
    <w:p w14:paraId="1EF934D7" w14:textId="0C31E89D" w:rsidR="00A360DF" w:rsidRPr="00A360DF" w:rsidRDefault="00A360DF" w:rsidP="00A360DF">
      <w:pPr>
        <w:pStyle w:val="Prrafodelista"/>
        <w:numPr>
          <w:ilvl w:val="1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60DF">
        <w:rPr>
          <w:rFonts w:ascii="Times New Roman" w:hAnsi="Times New Roman" w:cs="Times New Roman"/>
          <w:sz w:val="28"/>
          <w:szCs w:val="28"/>
        </w:rPr>
        <w:t>UPDATE</w:t>
      </w:r>
    </w:p>
    <w:p w14:paraId="596CD4D3" w14:textId="71B5783E" w:rsidR="00A360DF" w:rsidRPr="00A360DF" w:rsidRDefault="00A360DF" w:rsidP="00A360DF">
      <w:pPr>
        <w:pStyle w:val="Prrafodelista"/>
        <w:numPr>
          <w:ilvl w:val="1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60DF">
        <w:rPr>
          <w:rFonts w:ascii="Times New Roman" w:hAnsi="Times New Roman" w:cs="Times New Roman"/>
          <w:sz w:val="28"/>
          <w:szCs w:val="28"/>
        </w:rPr>
        <w:t>DELETE</w:t>
      </w:r>
    </w:p>
    <w:p w14:paraId="3F2D8FC0" w14:textId="59D2DEFA" w:rsidR="00A360DF" w:rsidRPr="00A360DF" w:rsidRDefault="00A360DF" w:rsidP="00A360DF">
      <w:pPr>
        <w:pStyle w:val="Prrafodelista"/>
        <w:numPr>
          <w:ilvl w:val="1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60DF">
        <w:rPr>
          <w:rFonts w:ascii="Times New Roman" w:hAnsi="Times New Roman" w:cs="Times New Roman"/>
          <w:sz w:val="28"/>
          <w:szCs w:val="28"/>
        </w:rPr>
        <w:t>SELECT</w:t>
      </w:r>
    </w:p>
    <w:p w14:paraId="51F07E35" w14:textId="09C111C9" w:rsidR="00A360DF" w:rsidRPr="00A360DF" w:rsidRDefault="00A360DF" w:rsidP="00A360DF">
      <w:pPr>
        <w:pStyle w:val="Prrafodelista"/>
        <w:numPr>
          <w:ilvl w:val="1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60DF">
        <w:rPr>
          <w:rFonts w:ascii="Times New Roman" w:hAnsi="Times New Roman" w:cs="Times New Roman"/>
          <w:sz w:val="28"/>
          <w:szCs w:val="28"/>
        </w:rPr>
        <w:t>SELECT - WHERE</w:t>
      </w:r>
    </w:p>
    <w:p w14:paraId="12269FB5" w14:textId="4ED41440" w:rsidR="00A360DF" w:rsidRPr="00A360DF" w:rsidRDefault="00A360DF" w:rsidP="00A360DF">
      <w:pPr>
        <w:pStyle w:val="Prrafodelista"/>
        <w:numPr>
          <w:ilvl w:val="1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60DF">
        <w:rPr>
          <w:rFonts w:ascii="Times New Roman" w:hAnsi="Times New Roman" w:cs="Times New Roman"/>
          <w:sz w:val="28"/>
          <w:szCs w:val="28"/>
        </w:rPr>
        <w:t>SELECT (</w:t>
      </w:r>
      <w:proofErr w:type="spellStart"/>
      <w:r w:rsidRPr="00A360DF">
        <w:rPr>
          <w:rFonts w:ascii="Times New Roman" w:hAnsi="Times New Roman" w:cs="Times New Roman"/>
          <w:sz w:val="28"/>
          <w:szCs w:val="28"/>
        </w:rPr>
        <w:t>Join</w:t>
      </w:r>
      <w:proofErr w:type="spellEnd"/>
      <w:r w:rsidRPr="00A360DF">
        <w:rPr>
          <w:rFonts w:ascii="Times New Roman" w:hAnsi="Times New Roman" w:cs="Times New Roman"/>
          <w:sz w:val="28"/>
          <w:szCs w:val="28"/>
        </w:rPr>
        <w:t>)</w:t>
      </w:r>
    </w:p>
    <w:p w14:paraId="0B7B1834" w14:textId="5BCE329D" w:rsidR="00A360DF" w:rsidRDefault="00A360DF" w:rsidP="00A360DF">
      <w:pPr>
        <w:pStyle w:val="Prrafodelista"/>
        <w:numPr>
          <w:ilvl w:val="1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60DF">
        <w:rPr>
          <w:rFonts w:ascii="Times New Roman" w:hAnsi="Times New Roman" w:cs="Times New Roman"/>
          <w:sz w:val="28"/>
          <w:szCs w:val="28"/>
        </w:rPr>
        <w:t>SELECT (Alias)</w:t>
      </w:r>
    </w:p>
    <w:p w14:paraId="10788D93" w14:textId="3105EDE3" w:rsidR="00410574" w:rsidRDefault="00410574" w:rsidP="0041057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83DA62" w14:textId="1C5DAEEE" w:rsidR="00410574" w:rsidRDefault="00410574" w:rsidP="0041057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0CA552" w14:textId="6D2F11DA" w:rsidR="00410574" w:rsidRDefault="00410574" w:rsidP="0041057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CCDAF2" w14:textId="6AF84E67" w:rsidR="00410574" w:rsidRDefault="00410574" w:rsidP="0041057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E4B31D" w14:textId="2AB83661" w:rsidR="00410574" w:rsidRDefault="00410574" w:rsidP="0041057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0AEEB7" w14:textId="5674ED9F" w:rsidR="00410574" w:rsidRDefault="00410574" w:rsidP="0041057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CCD270" w14:textId="72B1FF2E" w:rsidR="00410574" w:rsidRDefault="00410574" w:rsidP="0041057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978884" w14:textId="1D5CECB9" w:rsidR="00410574" w:rsidRDefault="00410574" w:rsidP="0041057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F23499" w14:textId="36D89EAF" w:rsidR="00410574" w:rsidRDefault="00410574" w:rsidP="0041057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F4C75E5" w14:textId="23538F43" w:rsidR="00410574" w:rsidRDefault="00410574" w:rsidP="0041057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ABB23D" w14:textId="70E1B123" w:rsidR="00410574" w:rsidRDefault="00410574" w:rsidP="0041057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5589E6" w14:textId="7597EB88" w:rsidR="00410574" w:rsidRDefault="00410574" w:rsidP="0041057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33BC56" w14:textId="3BCD19DE" w:rsidR="00410574" w:rsidRDefault="00410574" w:rsidP="0041057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661F55" w14:textId="56CCD6DF" w:rsidR="00410574" w:rsidRDefault="00410574" w:rsidP="0041057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5BFE6F" w14:textId="633C9E7F" w:rsidR="00410574" w:rsidRDefault="00410574" w:rsidP="0041057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99547E" w14:textId="404B1DE5" w:rsidR="00410574" w:rsidRDefault="00410574" w:rsidP="0041057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9A266C" w14:textId="77777777" w:rsidR="00410574" w:rsidRPr="00410574" w:rsidRDefault="00410574" w:rsidP="0041057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393F51" w14:textId="77777777" w:rsidR="005A6357" w:rsidRDefault="005A6357" w:rsidP="005A635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21C306" w14:textId="211EEDC1" w:rsidR="00A360DF" w:rsidRDefault="005A6357" w:rsidP="005A635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ENUNCIADO DE LA SITUACIÓN</w:t>
      </w:r>
    </w:p>
    <w:p w14:paraId="3A93C062" w14:textId="51483D14" w:rsidR="005A6357" w:rsidRDefault="005A6357" w:rsidP="005A635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5BFB0F" w14:textId="4CBAE74C" w:rsidR="005A6357" w:rsidRDefault="005A6357" w:rsidP="005A6357">
      <w:pPr>
        <w:jc w:val="both"/>
        <w:rPr>
          <w:rFonts w:ascii="Times New Roman" w:hAnsi="Times New Roman" w:cs="Times New Roman"/>
          <w:sz w:val="28"/>
          <w:szCs w:val="28"/>
        </w:rPr>
      </w:pPr>
      <w:r w:rsidRPr="005A6357">
        <w:rPr>
          <w:rFonts w:ascii="Times New Roman" w:hAnsi="Times New Roman" w:cs="Times New Roman"/>
          <w:sz w:val="28"/>
          <w:szCs w:val="28"/>
        </w:rPr>
        <w:t>En una primera fase se desea recopilar información acerca de las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marcas y modelos que existen en el mercado, por lo que desde las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distintas casas de automóviles, se les remite la siguiente información: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nombre de la marca y dirección de la casa automotriz. Así́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mismo para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cada marca se recogen los nombres de modelos de vehículos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disponibles y la potencia de cada uno. Es de señalar que cada marca 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codifica con un número y que asociado al nombre del modelo existe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siempre un código que depende de la marca.</w:t>
      </w:r>
    </w:p>
    <w:p w14:paraId="394833FD" w14:textId="21FF4189" w:rsidR="005A6357" w:rsidRDefault="005A6357" w:rsidP="005A635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5B549F9" w14:textId="45BBA8DF" w:rsidR="005A6357" w:rsidRDefault="005A6357" w:rsidP="005A6357">
      <w:pPr>
        <w:jc w:val="both"/>
        <w:rPr>
          <w:rFonts w:ascii="Times New Roman" w:hAnsi="Times New Roman" w:cs="Times New Roman"/>
          <w:sz w:val="28"/>
          <w:szCs w:val="28"/>
        </w:rPr>
      </w:pPr>
      <w:r w:rsidRPr="005A6357">
        <w:rPr>
          <w:rFonts w:ascii="Times New Roman" w:hAnsi="Times New Roman" w:cs="Times New Roman"/>
          <w:sz w:val="28"/>
          <w:szCs w:val="28"/>
        </w:rPr>
        <w:t>Cuando un vehículo nuevo se matricula se registra la información de la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marca y el modelo del automóvil, fecha de matriculación, así́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como los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datos del propietario. De éste deben conocerse: NIT, apellidos, nombre,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fecha de nacimiento y domicilio completo (calle, No, ciudad,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departamento).</w:t>
      </w:r>
    </w:p>
    <w:p w14:paraId="0B517651" w14:textId="77777777" w:rsidR="005A6357" w:rsidRPr="005A6357" w:rsidRDefault="005A6357" w:rsidP="005A635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81E954" w14:textId="6E4BAB33" w:rsidR="005A6357" w:rsidRDefault="005A6357" w:rsidP="005A6357">
      <w:pPr>
        <w:jc w:val="both"/>
        <w:rPr>
          <w:rFonts w:ascii="Times New Roman" w:hAnsi="Times New Roman" w:cs="Times New Roman"/>
          <w:sz w:val="28"/>
          <w:szCs w:val="28"/>
        </w:rPr>
      </w:pPr>
      <w:r w:rsidRPr="005A6357">
        <w:rPr>
          <w:rFonts w:ascii="Times New Roman" w:hAnsi="Times New Roman" w:cs="Times New Roman"/>
          <w:sz w:val="28"/>
          <w:szCs w:val="28"/>
        </w:rPr>
        <w:t>Por otra parte, cuando una persona comete una infracción y se 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impone una multa, el agente toma nota de una serie de datos. En primer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 xml:space="preserve">lugar, los datos de la persona infractora: </w:t>
      </w:r>
      <w:proofErr w:type="spellStart"/>
      <w:r w:rsidRPr="005A6357">
        <w:rPr>
          <w:rFonts w:ascii="Times New Roman" w:hAnsi="Times New Roman" w:cs="Times New Roman"/>
          <w:sz w:val="28"/>
          <w:szCs w:val="28"/>
        </w:rPr>
        <w:t>Nit</w:t>
      </w:r>
      <w:proofErr w:type="spellEnd"/>
      <w:r w:rsidRPr="005A6357">
        <w:rPr>
          <w:rFonts w:ascii="Times New Roman" w:hAnsi="Times New Roman" w:cs="Times New Roman"/>
          <w:sz w:val="28"/>
          <w:szCs w:val="28"/>
        </w:rPr>
        <w:t>, nombre, apellidos, fecha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de nacimiento y domicilio completo (calle, No, ciudad, departamento).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Si en la infracción ha intervenido un vehículo, se necesitan los datos de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su matrícula, marca y modelo del vehículo.</w:t>
      </w:r>
    </w:p>
    <w:p w14:paraId="67F3A78E" w14:textId="096FDF4F" w:rsidR="005A6357" w:rsidRDefault="005A6357" w:rsidP="005A635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E9A3AA" w14:textId="2AB3473A" w:rsidR="005A6357" w:rsidRPr="005A6357" w:rsidRDefault="005A6357" w:rsidP="005A6357">
      <w:pPr>
        <w:jc w:val="both"/>
        <w:rPr>
          <w:rFonts w:ascii="Times New Roman" w:hAnsi="Times New Roman" w:cs="Times New Roman"/>
          <w:sz w:val="28"/>
          <w:szCs w:val="28"/>
        </w:rPr>
      </w:pPr>
      <w:r w:rsidRPr="005A6357">
        <w:rPr>
          <w:rFonts w:ascii="Times New Roman" w:hAnsi="Times New Roman" w:cs="Times New Roman"/>
          <w:sz w:val="28"/>
          <w:szCs w:val="28"/>
        </w:rPr>
        <w:t>Hay que señalar que las multas se imponen a personas, no a vehículos,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ya que por ejemplo, podría imponerse una multa a un peatón o a un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ocupante de un vehículo. Aunque también es cierto que en la mayoría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de las infracciones interviene un vehículo. También deben constar en la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multa la fecha, el número de registro personal del agente que ha puesto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la multa, el artículo que ha infringido la persona infractora, el lugar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exacto donde ha ocurrido la infracción (carretera, kilómetro concreto 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dirección) y el importe de la multa. Aunque existe una guía de los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artículos con sus descripciones, en este momento no se desea todavía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almacenar esta información en la base de datos. Cada infracción</w:t>
      </w:r>
    </w:p>
    <w:p w14:paraId="23D6A2AE" w14:textId="37C0D4D4" w:rsidR="005A6357" w:rsidRDefault="005A6357" w:rsidP="005A6357">
      <w:pPr>
        <w:jc w:val="both"/>
        <w:rPr>
          <w:rFonts w:ascii="Times New Roman" w:hAnsi="Times New Roman" w:cs="Times New Roman"/>
          <w:sz w:val="28"/>
          <w:szCs w:val="28"/>
        </w:rPr>
      </w:pPr>
      <w:r w:rsidRPr="005A6357">
        <w:rPr>
          <w:rFonts w:ascii="Times New Roman" w:hAnsi="Times New Roman" w:cs="Times New Roman"/>
          <w:sz w:val="28"/>
          <w:szCs w:val="28"/>
        </w:rPr>
        <w:t>cometida se identifica con un número de expediente único y da lugar 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6357">
        <w:rPr>
          <w:rFonts w:ascii="Times New Roman" w:hAnsi="Times New Roman" w:cs="Times New Roman"/>
          <w:sz w:val="28"/>
          <w:szCs w:val="28"/>
        </w:rPr>
        <w:t>una única multa.</w:t>
      </w:r>
    </w:p>
    <w:p w14:paraId="7BB18973" w14:textId="64F30912" w:rsidR="00410574" w:rsidRDefault="00410574" w:rsidP="005A635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AFE0F6" w14:textId="28562D03" w:rsidR="00410574" w:rsidRDefault="00410574" w:rsidP="005A635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09984C" w14:textId="442444AC" w:rsidR="00410574" w:rsidRDefault="00410574" w:rsidP="005A635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6B42A4" w14:textId="33E86459" w:rsidR="00410574" w:rsidRDefault="00410574" w:rsidP="005A635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5E6AD8" w14:textId="4235C95E" w:rsidR="00410574" w:rsidRDefault="00410574" w:rsidP="005A635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6CBBEA" w14:textId="77777777" w:rsidR="00A02DE1" w:rsidRDefault="00A02DE1" w:rsidP="005A6357">
      <w:pPr>
        <w:jc w:val="both"/>
        <w:rPr>
          <w:rFonts w:ascii="Times New Roman" w:hAnsi="Times New Roman" w:cs="Times New Roman"/>
          <w:sz w:val="28"/>
          <w:szCs w:val="28"/>
        </w:rPr>
        <w:sectPr w:rsidR="00A02DE1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6431C0CE" w14:textId="63BE9479" w:rsidR="00410574" w:rsidRDefault="00410574" w:rsidP="005A6357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52C68B" w14:textId="524A9CA8" w:rsidR="00410574" w:rsidRDefault="00410574" w:rsidP="0041057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10574">
        <w:rPr>
          <w:rFonts w:ascii="Times New Roman" w:hAnsi="Times New Roman" w:cs="Times New Roman"/>
          <w:b/>
          <w:bCs/>
          <w:sz w:val="28"/>
          <w:szCs w:val="28"/>
        </w:rPr>
        <w:t>DESARROLLO DE LA BASE DE DATOS</w:t>
      </w:r>
    </w:p>
    <w:p w14:paraId="1368BE30" w14:textId="3454F328" w:rsidR="00410574" w:rsidRDefault="00410574" w:rsidP="0041057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011674" w14:textId="0FCA6F93" w:rsidR="00410574" w:rsidRDefault="00410574" w:rsidP="0041057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DIAGRAMA ENTIDAD-RELACION</w:t>
      </w:r>
    </w:p>
    <w:p w14:paraId="642704E3" w14:textId="47F351EE" w:rsidR="00410574" w:rsidRDefault="00410574" w:rsidP="004105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9AECA7" w14:textId="53B310E2" w:rsidR="00410574" w:rsidRDefault="00410574" w:rsidP="004105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 anexa como archivo externo a este documento</w:t>
      </w:r>
    </w:p>
    <w:p w14:paraId="179B96EE" w14:textId="46F9E05B" w:rsidR="00410574" w:rsidRDefault="00410574" w:rsidP="00410574">
      <w:pPr>
        <w:rPr>
          <w:rFonts w:ascii="Times New Roman" w:hAnsi="Times New Roman" w:cs="Times New Roman"/>
          <w:sz w:val="28"/>
          <w:szCs w:val="28"/>
        </w:rPr>
      </w:pPr>
    </w:p>
    <w:p w14:paraId="7B20F03A" w14:textId="36506EA4" w:rsidR="00410574" w:rsidRDefault="00410574" w:rsidP="0041057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DIAGRAMA RELACIONAL</w:t>
      </w:r>
    </w:p>
    <w:p w14:paraId="46B15FD2" w14:textId="2431BAF6" w:rsidR="00410574" w:rsidRDefault="00410574" w:rsidP="004105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25078E" w14:textId="77777777" w:rsidR="00410574" w:rsidRDefault="00410574" w:rsidP="004105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 anexa como archivo externo a este documento</w:t>
      </w:r>
    </w:p>
    <w:p w14:paraId="22DE2458" w14:textId="0A9FA649" w:rsidR="00410574" w:rsidRDefault="00410574" w:rsidP="004105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BAEDE0" w14:textId="504CFFA2" w:rsidR="00410574" w:rsidRDefault="00DB4CF9" w:rsidP="0041057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DESARROLLO DE LA BASE DE DATOS</w:t>
      </w:r>
    </w:p>
    <w:p w14:paraId="34F7BB60" w14:textId="1EDC1D55" w:rsidR="00DB4CF9" w:rsidRDefault="00DB4CF9" w:rsidP="004105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5DF5FB" w14:textId="6CB623EA" w:rsidR="00DB4CF9" w:rsidRDefault="00DB4CF9" w:rsidP="00DB4CF9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Creando la base de datos</w:t>
      </w:r>
    </w:p>
    <w:p w14:paraId="228CAA17" w14:textId="7C1CFA55" w:rsidR="00DB4CF9" w:rsidRDefault="00DB4CF9" w:rsidP="00DB4CF9">
      <w:pPr>
        <w:rPr>
          <w:rFonts w:ascii="Times New Roman" w:hAnsi="Times New Roman" w:cs="Times New Roman"/>
          <w:sz w:val="28"/>
          <w:szCs w:val="28"/>
        </w:rPr>
      </w:pPr>
    </w:p>
    <w:p w14:paraId="7EBC78E6" w14:textId="6CBE7CC5" w:rsidR="00DB4CF9" w:rsidRDefault="00A02DE1" w:rsidP="00DB4C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865181" wp14:editId="55A20866">
            <wp:extent cx="6952490" cy="2584174"/>
            <wp:effectExtent l="38100" t="38100" r="33020" b="323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2378" cy="261015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C5925E" w14:textId="5887ECFA" w:rsidR="00A02DE1" w:rsidRDefault="00A02DE1" w:rsidP="00A02DE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Creación de base de datos SERVICIO_TRANSITO_DB</w:t>
      </w:r>
    </w:p>
    <w:p w14:paraId="5DA0A58F" w14:textId="28AE61F8" w:rsidR="00A02DE1" w:rsidRDefault="00A02DE1" w:rsidP="00A02DE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4F12B0E" w14:textId="0707771A" w:rsidR="00A02DE1" w:rsidRDefault="00A02DE1" w:rsidP="00A02DE1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Definiendo las tablas presentadas en el modelo relacional</w:t>
      </w:r>
    </w:p>
    <w:p w14:paraId="4470D33F" w14:textId="77777777" w:rsidR="00A02DE1" w:rsidRDefault="00A02DE1" w:rsidP="00A02DE1">
      <w:pPr>
        <w:pStyle w:val="Prrafodelista"/>
        <w:rPr>
          <w:rFonts w:ascii="Times New Roman" w:hAnsi="Times New Roman" w:cs="Times New Roman"/>
          <w:sz w:val="28"/>
          <w:szCs w:val="28"/>
        </w:rPr>
      </w:pPr>
    </w:p>
    <w:p w14:paraId="09FE9785" w14:textId="5608E58B" w:rsidR="00A02DE1" w:rsidRDefault="00A02DE1" w:rsidP="00A02DE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BABCDA" wp14:editId="3D8DB40D">
            <wp:extent cx="6858000" cy="2141220"/>
            <wp:effectExtent l="38100" t="38100" r="38100" b="431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12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5AF990" w14:textId="7F012848" w:rsidR="004D321A" w:rsidRDefault="004D321A" w:rsidP="004D321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Creando tablas DEPARTAMENTOS y CIUDADES</w:t>
      </w:r>
    </w:p>
    <w:p w14:paraId="5E3ECAF7" w14:textId="4A32BB76" w:rsidR="00A02DE1" w:rsidRDefault="00A02DE1" w:rsidP="00A02DE1">
      <w:pPr>
        <w:rPr>
          <w:rFonts w:ascii="Times New Roman" w:hAnsi="Times New Roman" w:cs="Times New Roman"/>
          <w:sz w:val="28"/>
          <w:szCs w:val="28"/>
        </w:rPr>
      </w:pPr>
    </w:p>
    <w:p w14:paraId="32D12CEA" w14:textId="48622EAE" w:rsidR="00A02DE1" w:rsidRDefault="004D321A" w:rsidP="00A02DE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8A571A" wp14:editId="22AFABE5">
            <wp:extent cx="6858000" cy="2260600"/>
            <wp:effectExtent l="38100" t="38100" r="38100" b="381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06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5B5C7" w14:textId="3B916197" w:rsidR="004D321A" w:rsidRDefault="004D321A" w:rsidP="004D321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Ejecución</w:t>
      </w:r>
    </w:p>
    <w:p w14:paraId="110B8DFF" w14:textId="13E9E478" w:rsidR="004D321A" w:rsidRDefault="004D321A" w:rsidP="004D321A">
      <w:pPr>
        <w:rPr>
          <w:rFonts w:ascii="Times New Roman" w:hAnsi="Times New Roman" w:cs="Times New Roman"/>
          <w:sz w:val="28"/>
          <w:szCs w:val="28"/>
        </w:rPr>
      </w:pPr>
    </w:p>
    <w:p w14:paraId="0EEE889E" w14:textId="25147A43" w:rsidR="004D321A" w:rsidRDefault="00D01443" w:rsidP="004D32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C07B0A" wp14:editId="04F59488">
            <wp:extent cx="6858000" cy="3286125"/>
            <wp:effectExtent l="38100" t="38100" r="38100" b="412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612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54208B" w14:textId="5C4FDAAE" w:rsidR="00D01443" w:rsidRDefault="00D01443" w:rsidP="00D014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Creando tablas MARCAS y CASAS_AUTOMOTRIZ</w:t>
      </w:r>
    </w:p>
    <w:p w14:paraId="7E8524AB" w14:textId="77777777" w:rsidR="00D01443" w:rsidRDefault="00D01443" w:rsidP="00D014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A32F23" w14:textId="473159EE" w:rsidR="00D01443" w:rsidRDefault="00D01443" w:rsidP="004D32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7F2A4C" wp14:editId="2D2A349E">
            <wp:extent cx="6858000" cy="2109470"/>
            <wp:effectExtent l="38100" t="38100" r="38100" b="3683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947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3D2B5" w14:textId="69F21CB9" w:rsidR="00D01443" w:rsidRDefault="00D01443" w:rsidP="00D014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Ejecución</w:t>
      </w:r>
    </w:p>
    <w:p w14:paraId="22BC9163" w14:textId="77777777" w:rsidR="00D01443" w:rsidRDefault="00D01443" w:rsidP="00D014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8BFFA8" wp14:editId="74748298">
            <wp:extent cx="6858000" cy="1608455"/>
            <wp:effectExtent l="38100" t="38100" r="38100" b="425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845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6F3D0" w14:textId="7831704C" w:rsidR="00D01443" w:rsidRDefault="00D01443" w:rsidP="00D014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Creando tabla MODELO</w:t>
      </w:r>
    </w:p>
    <w:p w14:paraId="37ABFD6C" w14:textId="77777777" w:rsidR="00D01443" w:rsidRDefault="00D01443" w:rsidP="00D014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44CEA3" w14:textId="7B890A28" w:rsidR="00D01443" w:rsidRDefault="00D01443" w:rsidP="00D014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EA9B46" wp14:editId="02C5DBAC">
            <wp:extent cx="6858000" cy="1407795"/>
            <wp:effectExtent l="38100" t="38100" r="38100" b="400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077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5794F9" w14:textId="25A1062B" w:rsidR="00D01443" w:rsidRDefault="00D01443" w:rsidP="00D014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Ejecución</w:t>
      </w:r>
    </w:p>
    <w:p w14:paraId="2D766169" w14:textId="77777777" w:rsidR="004E7B54" w:rsidRDefault="004E7B54" w:rsidP="00D014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59CAE5" w14:textId="49F339D1" w:rsidR="00D01443" w:rsidRDefault="004E7B54" w:rsidP="00D014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2A7BE1" wp14:editId="73929288">
            <wp:extent cx="6858000" cy="2945765"/>
            <wp:effectExtent l="38100" t="38100" r="38100" b="387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576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338357" w14:textId="259ED248" w:rsidR="004E7B54" w:rsidRDefault="004E7B54" w:rsidP="004E7B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Creando tablas AGENTES y TELEFONO_AGENTE</w:t>
      </w:r>
    </w:p>
    <w:p w14:paraId="12FDE497" w14:textId="77777777" w:rsidR="004E7B54" w:rsidRDefault="004E7B54" w:rsidP="00D014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6087B0" w14:textId="77777777" w:rsidR="004E7B54" w:rsidRDefault="004E7B54" w:rsidP="00D0144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767C79" wp14:editId="2CBA7033">
            <wp:extent cx="6858000" cy="2188210"/>
            <wp:effectExtent l="38100" t="38100" r="38100" b="342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821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315318" w14:textId="7D4CFB4B" w:rsidR="004E7B54" w:rsidRDefault="004E7B54" w:rsidP="004E7B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Ejecución</w:t>
      </w:r>
    </w:p>
    <w:p w14:paraId="0D515DEA" w14:textId="77777777" w:rsidR="00312ED1" w:rsidRDefault="00312ED1" w:rsidP="004E7B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90FEB6" w14:textId="6AB8D466" w:rsidR="004E7B54" w:rsidRDefault="00312ED1" w:rsidP="004E7B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11D095" wp14:editId="02ADEC38">
            <wp:extent cx="6858000" cy="2759075"/>
            <wp:effectExtent l="38100" t="38100" r="38100" b="349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907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B93847" w14:textId="582149B3" w:rsidR="00312ED1" w:rsidRDefault="00312ED1" w:rsidP="004E7B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Creando tablas PERSONAS y TELEFONO_PERSONAS</w:t>
      </w:r>
    </w:p>
    <w:p w14:paraId="10153278" w14:textId="77777777" w:rsidR="00312ED1" w:rsidRDefault="00312ED1" w:rsidP="004E7B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C166F0" w14:textId="183DE24A" w:rsidR="00312ED1" w:rsidRDefault="00312ED1" w:rsidP="004E7B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3F9205" wp14:editId="51554B7F">
            <wp:extent cx="6858000" cy="2203450"/>
            <wp:effectExtent l="38100" t="38100" r="38100" b="444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34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EE94E" w14:textId="503E25FF" w:rsidR="00312ED1" w:rsidRDefault="00312ED1" w:rsidP="004E7B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Ejecución</w:t>
      </w:r>
    </w:p>
    <w:p w14:paraId="7B447FD3" w14:textId="0DE8B9D7" w:rsidR="009564C0" w:rsidRDefault="009564C0" w:rsidP="004E7B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2E2E12" w14:textId="6AAA2E85" w:rsidR="009564C0" w:rsidRDefault="009564C0" w:rsidP="004E7B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C7972F" w14:textId="0CFFAB03" w:rsidR="009564C0" w:rsidRDefault="009564C0" w:rsidP="004E7B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CC9B1F5" w14:textId="2BC3A0FA" w:rsidR="00DB06EB" w:rsidRDefault="00DB06EB" w:rsidP="004E7B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DCCD10" w14:textId="7DA96F43" w:rsidR="00DB06EB" w:rsidRDefault="00DB06EB" w:rsidP="004E7B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7F4011" wp14:editId="55F0458F">
            <wp:extent cx="6858000" cy="2883535"/>
            <wp:effectExtent l="38100" t="38100" r="38100" b="3746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353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CB841F" w14:textId="4F6C7918" w:rsidR="00DB06EB" w:rsidRDefault="00DB06EB" w:rsidP="00DB06E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Creando tablas TIPOS_VEHICULOS y VEHICULOS</w:t>
      </w:r>
    </w:p>
    <w:p w14:paraId="06A0DFCB" w14:textId="77777777" w:rsidR="00DB06EB" w:rsidRDefault="00DB06EB" w:rsidP="004E7B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5049C3" w14:textId="3212DB82" w:rsidR="009564C0" w:rsidRDefault="00DB06EB" w:rsidP="004E7B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566853" wp14:editId="4815FAFF">
            <wp:extent cx="6858000" cy="2911475"/>
            <wp:effectExtent l="38100" t="38100" r="38100" b="349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147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E7C9E" w14:textId="3AB23BCF" w:rsidR="00DB06EB" w:rsidRDefault="00DB06EB" w:rsidP="00DB06E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Creando tabla MULTAS</w:t>
      </w:r>
    </w:p>
    <w:p w14:paraId="187BC952" w14:textId="5FE70004" w:rsidR="00DB06EB" w:rsidRDefault="00DB06EB" w:rsidP="004E7B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F88041" w14:textId="62AD3529" w:rsidR="00DB06EB" w:rsidRDefault="00DB06EB" w:rsidP="004E7B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1EFC41" wp14:editId="1B56E162">
            <wp:extent cx="6858000" cy="3378835"/>
            <wp:effectExtent l="38100" t="38100" r="38100" b="3746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883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D523E" w14:textId="415FE14B" w:rsidR="00DB06EB" w:rsidRDefault="00DB06EB" w:rsidP="004E7B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Ejecución</w:t>
      </w:r>
    </w:p>
    <w:p w14:paraId="66ABEDA1" w14:textId="77777777" w:rsidR="00D7094F" w:rsidRDefault="00D7094F" w:rsidP="00D7094F">
      <w:pPr>
        <w:rPr>
          <w:rFonts w:ascii="Times New Roman" w:hAnsi="Times New Roman" w:cs="Times New Roman"/>
          <w:sz w:val="28"/>
          <w:szCs w:val="28"/>
        </w:rPr>
      </w:pPr>
    </w:p>
    <w:p w14:paraId="52BFAD81" w14:textId="77777777" w:rsidR="00D7094F" w:rsidRDefault="00D7094F" w:rsidP="00D7094F">
      <w:pPr>
        <w:rPr>
          <w:rFonts w:ascii="Times New Roman" w:hAnsi="Times New Roman" w:cs="Times New Roman"/>
          <w:sz w:val="28"/>
          <w:szCs w:val="28"/>
        </w:rPr>
      </w:pPr>
    </w:p>
    <w:p w14:paraId="093B9CD9" w14:textId="466BA304" w:rsidR="00A84ABD" w:rsidRDefault="00D7094F" w:rsidP="00D7094F">
      <w:pPr>
        <w:rPr>
          <w:rFonts w:ascii="Times New Roman" w:hAnsi="Times New Roman" w:cs="Times New Roman"/>
          <w:sz w:val="28"/>
          <w:szCs w:val="28"/>
        </w:rPr>
      </w:pPr>
      <w:r w:rsidRPr="00D7094F">
        <w:rPr>
          <w:rFonts w:ascii="Times New Roman" w:hAnsi="Times New Roman" w:cs="Times New Roman"/>
          <w:b/>
          <w:bCs/>
          <w:sz w:val="28"/>
          <w:szCs w:val="28"/>
          <w:u w:val="single"/>
        </w:rPr>
        <w:t>EXTRA: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Se realizaron algunos cambios en el modelo, más específicamente la eliminación de la columna </w:t>
      </w:r>
      <w:proofErr w:type="spellStart"/>
      <w:r>
        <w:rPr>
          <w:rFonts w:ascii="Times New Roman" w:hAnsi="Times New Roman" w:cs="Times New Roman"/>
          <w:sz w:val="28"/>
          <w:szCs w:val="28"/>
        </w:rPr>
        <w:t>cantidad_marcas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en la tabla  CASAS_AUTOMOTRIZ</w:t>
      </w:r>
      <w:r w:rsidR="00CD006D">
        <w:rPr>
          <w:rFonts w:ascii="Times New Roman" w:hAnsi="Times New Roman" w:cs="Times New Roman"/>
          <w:sz w:val="28"/>
          <w:szCs w:val="28"/>
        </w:rPr>
        <w:t xml:space="preserve"> y la adición de una llave foránea en la tabla VEHICULOS que referencia a </w:t>
      </w:r>
      <w:proofErr w:type="spellStart"/>
      <w:r w:rsidR="00CD006D">
        <w:rPr>
          <w:rFonts w:ascii="Times New Roman" w:hAnsi="Times New Roman" w:cs="Times New Roman"/>
          <w:sz w:val="28"/>
          <w:szCs w:val="28"/>
        </w:rPr>
        <w:t>PK_id_casa_automotriz</w:t>
      </w:r>
      <w:proofErr w:type="spellEnd"/>
      <w:r w:rsidR="00A84ABD">
        <w:rPr>
          <w:rFonts w:ascii="Times New Roman" w:hAnsi="Times New Roman" w:cs="Times New Roman"/>
          <w:sz w:val="28"/>
          <w:szCs w:val="28"/>
        </w:rPr>
        <w:t>. Por otra parte, se modificaron los tipos de datos teléfono en las tablas TELEFONO_AGENTE y TELEFONO_PERSONAS por datos tipo CHAR en lugar de INTEGER.</w:t>
      </w:r>
      <w:r w:rsidR="00A84ABD">
        <w:rPr>
          <w:rFonts w:ascii="Times New Roman" w:hAnsi="Times New Roman" w:cs="Times New Roman"/>
          <w:sz w:val="28"/>
          <w:szCs w:val="28"/>
        </w:rPr>
        <w:br/>
      </w:r>
    </w:p>
    <w:p w14:paraId="096B5328" w14:textId="705DEFC0" w:rsidR="00BE5509" w:rsidRDefault="00BE5509" w:rsidP="00D709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C3980D" wp14:editId="6FA4BD39">
            <wp:extent cx="6858000" cy="946785"/>
            <wp:effectExtent l="38100" t="38100" r="38100" b="438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467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99F6E" w14:textId="1DFC33EA" w:rsidR="00BE5509" w:rsidRDefault="00BE5509" w:rsidP="00BE55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Consultas realizadas para modificar CASA_AUTOMOTRIZ y VEHICULO</w:t>
      </w:r>
    </w:p>
    <w:p w14:paraId="6F604EED" w14:textId="77777777" w:rsidR="00BE5509" w:rsidRDefault="00BE5509" w:rsidP="00D7094F">
      <w:pPr>
        <w:rPr>
          <w:rFonts w:ascii="Times New Roman" w:hAnsi="Times New Roman" w:cs="Times New Roman"/>
          <w:sz w:val="28"/>
          <w:szCs w:val="28"/>
        </w:rPr>
      </w:pPr>
    </w:p>
    <w:p w14:paraId="354BAC67" w14:textId="77777777" w:rsidR="00D7094F" w:rsidRDefault="00A84ABD" w:rsidP="00D709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FF1E36" wp14:editId="13EA1FEB">
            <wp:extent cx="6616700" cy="787400"/>
            <wp:effectExtent l="38100" t="38100" r="38100" b="3810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7874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82B756" w14:textId="4B097F76" w:rsidR="00BE5509" w:rsidRDefault="00BE5509" w:rsidP="00BE55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Consulta realizada para cambio de dato en atributo teléfono</w:t>
      </w:r>
    </w:p>
    <w:p w14:paraId="3E25EFF3" w14:textId="2A2D52F7" w:rsidR="00BE5509" w:rsidRDefault="00BE5509" w:rsidP="00BE55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D49AC2" wp14:editId="6D3828FB">
            <wp:extent cx="6858000" cy="1867535"/>
            <wp:effectExtent l="38100" t="38100" r="38100" b="3746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753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BBB699" w14:textId="5A31A0C7" w:rsidR="00BE5509" w:rsidRDefault="00BE5509" w:rsidP="00BE55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Ejecución de la consulta de cambio de dato en atributo teléfono</w:t>
      </w:r>
    </w:p>
    <w:p w14:paraId="31186D07" w14:textId="77777777" w:rsidR="00BE5509" w:rsidRDefault="00BE5509" w:rsidP="00BE55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8FB63F" w14:textId="77777777" w:rsidR="00BE5509" w:rsidRDefault="00BE5509" w:rsidP="00BE55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FEF918" wp14:editId="099528FA">
            <wp:extent cx="6858000" cy="3209290"/>
            <wp:effectExtent l="38100" t="38100" r="38100" b="419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929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5AD58" w14:textId="795C8799" w:rsidR="00BE5509" w:rsidRPr="00D7094F" w:rsidRDefault="00BE5509" w:rsidP="00BE5509">
      <w:pPr>
        <w:jc w:val="center"/>
        <w:rPr>
          <w:rFonts w:ascii="Times New Roman" w:hAnsi="Times New Roman" w:cs="Times New Roman"/>
          <w:sz w:val="28"/>
          <w:szCs w:val="28"/>
        </w:rPr>
        <w:sectPr w:rsidR="00BE5509" w:rsidRPr="00D7094F" w:rsidSect="00A02DE1">
          <w:pgSz w:w="12240" w:h="15840"/>
          <w:pgMar w:top="720" w:right="720" w:bottom="720" w:left="720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Ejecución de la consulta de modificación de tablas CASA_AUTOMOTRIZ Y VEHICULO</w:t>
      </w:r>
    </w:p>
    <w:p w14:paraId="4AB7860E" w14:textId="3CF92B6D" w:rsidR="00BE5509" w:rsidRPr="00BE5509" w:rsidRDefault="00BE5509" w:rsidP="00BE5509">
      <w:pPr>
        <w:rPr>
          <w:rFonts w:ascii="Times New Roman" w:hAnsi="Times New Roman" w:cs="Times New Roman"/>
          <w:sz w:val="28"/>
          <w:szCs w:val="28"/>
        </w:rPr>
      </w:pPr>
    </w:p>
    <w:p w14:paraId="3E03CCB7" w14:textId="77777777" w:rsidR="00BE5509" w:rsidRDefault="00BE5509" w:rsidP="00BE5509">
      <w:pPr>
        <w:pStyle w:val="Prrafodelista"/>
        <w:rPr>
          <w:rFonts w:ascii="Times New Roman" w:hAnsi="Times New Roman" w:cs="Times New Roman"/>
          <w:sz w:val="28"/>
          <w:szCs w:val="28"/>
        </w:rPr>
      </w:pPr>
    </w:p>
    <w:p w14:paraId="1652DB22" w14:textId="5CC0DFC5" w:rsidR="00DB06EB" w:rsidRDefault="00DB06EB" w:rsidP="00DB06EB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Diagrama generado por el SGBD PHPMYADMIN</w:t>
      </w:r>
    </w:p>
    <w:p w14:paraId="4D6E347D" w14:textId="2CA8A66F" w:rsidR="00DB06EB" w:rsidRDefault="00DB06EB" w:rsidP="00DB06EB">
      <w:pPr>
        <w:rPr>
          <w:rFonts w:ascii="Times New Roman" w:hAnsi="Times New Roman" w:cs="Times New Roman"/>
          <w:sz w:val="28"/>
          <w:szCs w:val="28"/>
        </w:rPr>
      </w:pPr>
    </w:p>
    <w:p w14:paraId="2C25B057" w14:textId="39B4BE96" w:rsidR="00DB06EB" w:rsidRDefault="00DB06EB" w:rsidP="00DB06EB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 anexa como archivo externo a este documento</w:t>
      </w:r>
    </w:p>
    <w:p w14:paraId="66005516" w14:textId="35CD099B" w:rsidR="00F0783E" w:rsidRDefault="00F0783E" w:rsidP="00DB06EB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23F27912" w14:textId="77777777" w:rsidR="00F0783E" w:rsidRDefault="00F0783E" w:rsidP="00DB06EB">
      <w:pPr>
        <w:ind w:firstLine="708"/>
        <w:rPr>
          <w:rFonts w:ascii="Times New Roman" w:hAnsi="Times New Roman" w:cs="Times New Roman"/>
          <w:sz w:val="28"/>
          <w:szCs w:val="28"/>
        </w:rPr>
        <w:sectPr w:rsidR="00F0783E" w:rsidSect="00A02DE1">
          <w:pgSz w:w="12240" w:h="15840"/>
          <w:pgMar w:top="720" w:right="720" w:bottom="720" w:left="720" w:header="708" w:footer="708" w:gutter="0"/>
          <w:cols w:space="708"/>
          <w:docGrid w:linePitch="360"/>
        </w:sectPr>
      </w:pPr>
    </w:p>
    <w:p w14:paraId="15F64645" w14:textId="15242AB0" w:rsidR="00F0783E" w:rsidRDefault="00F0783E" w:rsidP="00F0783E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Inserción de registros</w:t>
      </w:r>
    </w:p>
    <w:p w14:paraId="2786515E" w14:textId="0F08F742" w:rsidR="00F0783E" w:rsidRDefault="00F0783E" w:rsidP="00F0783E">
      <w:pPr>
        <w:rPr>
          <w:rFonts w:ascii="Times New Roman" w:hAnsi="Times New Roman" w:cs="Times New Roman"/>
          <w:sz w:val="28"/>
          <w:szCs w:val="28"/>
        </w:rPr>
      </w:pPr>
    </w:p>
    <w:p w14:paraId="66026B40" w14:textId="13A1F8F7" w:rsidR="00F0783E" w:rsidRDefault="00F0783E" w:rsidP="00F078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20136F" wp14:editId="453CF9EA">
            <wp:extent cx="6858000" cy="3990340"/>
            <wp:effectExtent l="38100" t="38100" r="38100" b="3556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9034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D8DB92" w14:textId="68A3CA24" w:rsidR="00F0783E" w:rsidRDefault="00F0783E" w:rsidP="00F078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Inserción #1 de registros en las tablas de DEPARTAMENTOS, CIUDADES, MARCAS, CASAS_AUTOMOTRICES, MODELOS, AGENTES, TELEFONO_AGENTE, PERSONAS</w:t>
      </w:r>
    </w:p>
    <w:p w14:paraId="746021A1" w14:textId="77777777" w:rsidR="00F0783E" w:rsidRPr="00F0783E" w:rsidRDefault="00F0783E" w:rsidP="00F0783E">
      <w:pPr>
        <w:rPr>
          <w:rFonts w:ascii="Times New Roman" w:hAnsi="Times New Roman" w:cs="Times New Roman"/>
          <w:sz w:val="28"/>
          <w:szCs w:val="28"/>
        </w:rPr>
      </w:pPr>
    </w:p>
    <w:p w14:paraId="5D05AFC9" w14:textId="04DF2FF2" w:rsidR="00DB06EB" w:rsidRDefault="00F0783E" w:rsidP="00DB06E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C0C6BA" wp14:editId="2CB76B74">
            <wp:extent cx="6858000" cy="2556510"/>
            <wp:effectExtent l="38100" t="38100" r="38100" b="342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651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14404B" w14:textId="693454B0" w:rsidR="00F0783E" w:rsidRDefault="00F0783E" w:rsidP="00F078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Inserción #2 de registros en las tablas de TELEFONO_PERSONAS, TIPO_VEHICULO,VEHICULOS, MULTAS</w:t>
      </w:r>
    </w:p>
    <w:p w14:paraId="17A1CF76" w14:textId="35A0AE72" w:rsidR="00F0783E" w:rsidRDefault="00F0783E" w:rsidP="00F0783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511750" w14:textId="5B40B1A7" w:rsidR="00F0783E" w:rsidRDefault="00F0783E" w:rsidP="00F078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41B46F" wp14:editId="36F7CB58">
            <wp:extent cx="6858000" cy="2850515"/>
            <wp:effectExtent l="38100" t="38100" r="38100" b="323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051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41018D" w14:textId="77777777" w:rsidR="00F0783E" w:rsidRDefault="00F0783E" w:rsidP="00F078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Ejecución de las consultas para DEPARTAMENTOS, CIUDADES, MARCAS Y CASAS_AUTOMOTRICES</w:t>
      </w:r>
    </w:p>
    <w:p w14:paraId="0A3E7836" w14:textId="77777777" w:rsidR="00F0783E" w:rsidRDefault="00F0783E" w:rsidP="00F0783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EC46D5" w14:textId="19966A97" w:rsidR="00F0783E" w:rsidRDefault="00F0783E" w:rsidP="00F078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4086A1" wp14:editId="3C1BCA09">
            <wp:extent cx="6858000" cy="4103370"/>
            <wp:effectExtent l="38100" t="38100" r="38100" b="3683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337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CDFE31" w14:textId="52DBD82E" w:rsidR="00F0783E" w:rsidRDefault="00F0783E" w:rsidP="00F078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Ejecución de las consultas para MODELOS, AGENTES, TELEFONO_AGENTE,PERSONAS, TELEFONO_PERSONAS</w:t>
      </w:r>
    </w:p>
    <w:p w14:paraId="3A83D475" w14:textId="77777777" w:rsidR="00F0783E" w:rsidRDefault="00F0783E" w:rsidP="00F0783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BFD090" w14:textId="03555921" w:rsidR="00F0783E" w:rsidRDefault="00F0783E" w:rsidP="00F078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930CF8" wp14:editId="1DBA94CD">
            <wp:extent cx="6858000" cy="2448560"/>
            <wp:effectExtent l="38100" t="38100" r="38100" b="406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856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9CE5D" w14:textId="7B22BAEF" w:rsidR="004F1E22" w:rsidRDefault="004F1E22" w:rsidP="004F1E2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Ejecución de las consultas para TIPO_VEHCIULO, VEHICULOS, MULTAS</w:t>
      </w:r>
    </w:p>
    <w:p w14:paraId="7DC5E991" w14:textId="2C9E602E" w:rsidR="00F0783E" w:rsidRDefault="00F0783E" w:rsidP="00F0783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DC8BF8" w14:textId="77777777" w:rsidR="00F0783E" w:rsidRDefault="00F0783E" w:rsidP="00F0783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13F00F4" w14:textId="6C49858F" w:rsidR="00F0783E" w:rsidRDefault="002F5049" w:rsidP="002F5049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Realización de 15 consultas distintas, usando diferentes clausulas</w:t>
      </w:r>
    </w:p>
    <w:p w14:paraId="5B95A154" w14:textId="1A28E890" w:rsidR="00F95C72" w:rsidRDefault="00F95C72" w:rsidP="00F95C72">
      <w:pPr>
        <w:rPr>
          <w:rFonts w:ascii="Times New Roman" w:hAnsi="Times New Roman" w:cs="Times New Roman"/>
          <w:sz w:val="28"/>
          <w:szCs w:val="28"/>
        </w:rPr>
      </w:pPr>
    </w:p>
    <w:p w14:paraId="2E6EAD3D" w14:textId="30D7F735" w:rsidR="00F95C72" w:rsidRPr="00F95C72" w:rsidRDefault="00F95C72" w:rsidP="00F95C7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95C72">
        <w:rPr>
          <w:rFonts w:ascii="Times New Roman" w:hAnsi="Times New Roman" w:cs="Times New Roman"/>
          <w:b/>
          <w:bCs/>
          <w:sz w:val="28"/>
          <w:szCs w:val="28"/>
          <w:u w:val="single"/>
        </w:rPr>
        <w:t>Consulta #1</w:t>
      </w:r>
    </w:p>
    <w:p w14:paraId="31E50F93" w14:textId="351E575E" w:rsidR="002F5049" w:rsidRDefault="002F5049" w:rsidP="002F5049">
      <w:pPr>
        <w:rPr>
          <w:rFonts w:ascii="Times New Roman" w:hAnsi="Times New Roman" w:cs="Times New Roman"/>
          <w:sz w:val="28"/>
          <w:szCs w:val="28"/>
        </w:rPr>
      </w:pPr>
    </w:p>
    <w:p w14:paraId="680A8DFC" w14:textId="31EC8798" w:rsidR="002F5049" w:rsidRDefault="002F5049" w:rsidP="002F50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674B60" wp14:editId="52774223">
            <wp:extent cx="6858000" cy="327025"/>
            <wp:effectExtent l="38100" t="38100" r="38100" b="412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02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AA863" w14:textId="5DEC83F4" w:rsidR="002F5049" w:rsidRDefault="002F5049" w:rsidP="002F5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Insertando un nuevo registro en CASAS_AUTOMOTRIZ con la ayuda del SELECT para datos en la llave foránea</w:t>
      </w:r>
    </w:p>
    <w:p w14:paraId="1B10DF60" w14:textId="7156379E" w:rsidR="00F95C72" w:rsidRDefault="00F95C72" w:rsidP="00F95C72">
      <w:pPr>
        <w:rPr>
          <w:rFonts w:ascii="Times New Roman" w:hAnsi="Times New Roman" w:cs="Times New Roman"/>
          <w:sz w:val="28"/>
          <w:szCs w:val="28"/>
        </w:rPr>
      </w:pPr>
    </w:p>
    <w:p w14:paraId="45C9D615" w14:textId="6EBA4B49" w:rsidR="00F95C72" w:rsidRDefault="00F95C72" w:rsidP="00F95C7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84A9793" wp14:editId="7E2E0E2C">
            <wp:extent cx="6858000" cy="1304290"/>
            <wp:effectExtent l="38100" t="38100" r="38100" b="419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0429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E7420D" w14:textId="67C49A87" w:rsidR="00F95C72" w:rsidRDefault="00F95C72" w:rsidP="00F95C7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Tablas afectadas</w:t>
      </w:r>
    </w:p>
    <w:p w14:paraId="7C690C46" w14:textId="77777777" w:rsidR="00F95C72" w:rsidRPr="00F95C72" w:rsidRDefault="00F95C72" w:rsidP="00F95C7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B4EA57" w14:textId="713FCC8A" w:rsidR="00F95C72" w:rsidRDefault="00F95C72" w:rsidP="00F95C7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46066E3F" wp14:editId="5CC2EA75">
            <wp:extent cx="6858000" cy="1119505"/>
            <wp:effectExtent l="38100" t="38100" r="38100" b="3619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950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96B7E7" w14:textId="3CA97CD8" w:rsidR="00F95C72" w:rsidRDefault="00F95C72" w:rsidP="00F95C7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Cambios generados en la tabla CASAS_AUTOMOTRIZ</w:t>
      </w:r>
    </w:p>
    <w:p w14:paraId="4D274B5A" w14:textId="77829036" w:rsidR="00F95C72" w:rsidRDefault="00F95C72" w:rsidP="00F95C7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E3639F" w14:textId="3C71BC47" w:rsidR="00F95C72" w:rsidRDefault="00F95C72" w:rsidP="00F95C7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50D0BF" w14:textId="4C199F94" w:rsidR="00F95C72" w:rsidRPr="00F95C72" w:rsidRDefault="008B17C7" w:rsidP="00F95C7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0BC703" wp14:editId="389E0C55">
            <wp:extent cx="6858000" cy="1335405"/>
            <wp:effectExtent l="38100" t="38100" r="38100" b="3619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3540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A5F7B4" w14:textId="4C5F3B5A" w:rsidR="00E9291C" w:rsidRDefault="008B17C7" w:rsidP="008B17C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Mostrando el índice que corresponde al nombre de “MANIZALES” en la tabla CIUDADES</w:t>
      </w:r>
    </w:p>
    <w:p w14:paraId="45953B06" w14:textId="77777777" w:rsidR="00E9291C" w:rsidRPr="00E9291C" w:rsidRDefault="00E9291C" w:rsidP="00F95C72">
      <w:pPr>
        <w:rPr>
          <w:rFonts w:ascii="Times New Roman" w:hAnsi="Times New Roman" w:cs="Times New Roman"/>
          <w:sz w:val="28"/>
          <w:szCs w:val="28"/>
        </w:rPr>
      </w:pPr>
    </w:p>
    <w:p w14:paraId="45E9912A" w14:textId="49BDC5CD" w:rsidR="00F95C72" w:rsidRDefault="00E9291C" w:rsidP="00F95C7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1B9CC61E" wp14:editId="1B593E75">
            <wp:extent cx="6858000" cy="1351280"/>
            <wp:effectExtent l="38100" t="38100" r="38100" b="330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5128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5A2543" w14:textId="505A20D7" w:rsidR="00E9291C" w:rsidRPr="00E9291C" w:rsidRDefault="00E9291C" w:rsidP="00E9291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Mostrando el índice que corresponde al nombre de “HONDA” en la tabla MARCAS</w:t>
      </w:r>
    </w:p>
    <w:p w14:paraId="0E9139E2" w14:textId="77777777" w:rsidR="00E9291C" w:rsidRDefault="00E9291C" w:rsidP="00F95C7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A6B2EBF" w14:textId="77777777" w:rsidR="00E9291C" w:rsidRDefault="00E9291C" w:rsidP="00F95C7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3A0AF1F" w14:textId="2CAAAAE7" w:rsidR="00F95C72" w:rsidRPr="00F95C72" w:rsidRDefault="00F95C72" w:rsidP="00F95C7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95C72">
        <w:rPr>
          <w:rFonts w:ascii="Times New Roman" w:hAnsi="Times New Roman" w:cs="Times New Roman"/>
          <w:b/>
          <w:bCs/>
          <w:sz w:val="28"/>
          <w:szCs w:val="28"/>
          <w:u w:val="single"/>
        </w:rPr>
        <w:t>Consulta #2</w:t>
      </w:r>
    </w:p>
    <w:p w14:paraId="7EE20752" w14:textId="403FE03B" w:rsidR="002F5049" w:rsidRDefault="002F5049" w:rsidP="002F50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8A129E" w14:textId="7E4BA2B3" w:rsidR="002F5049" w:rsidRDefault="00260E4C" w:rsidP="002F5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21F00F" wp14:editId="194EC797">
            <wp:extent cx="6858000" cy="181610"/>
            <wp:effectExtent l="38100" t="38100" r="38100" b="342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61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3B2B4C" w14:textId="566D18CC" w:rsidR="00DA1BA6" w:rsidRDefault="00260E4C" w:rsidP="002F5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Actualizando el registro en la tabla TELEFONO_PERSONAS que tenga como identificador aquel que tiene asociado el nombre de “Miguel </w:t>
      </w:r>
      <w:proofErr w:type="spellStart"/>
      <w:r>
        <w:rPr>
          <w:rFonts w:ascii="Times New Roman" w:hAnsi="Times New Roman" w:cs="Times New Roman"/>
          <w:sz w:val="28"/>
          <w:szCs w:val="28"/>
        </w:rPr>
        <w:t>Angel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325D2A3E" w14:textId="77777777" w:rsidR="00DA1BA6" w:rsidRDefault="00DA1BA6" w:rsidP="002F50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214863" w14:textId="5800C3EE" w:rsidR="00DA1BA6" w:rsidRDefault="00DA1BA6" w:rsidP="002F5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EF4733" wp14:editId="07335998">
            <wp:extent cx="6858000" cy="1219200"/>
            <wp:effectExtent l="38100" t="38100" r="38100" b="3810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192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6965A4" w14:textId="2D679940" w:rsidR="00DA1BA6" w:rsidRDefault="00E9291C" w:rsidP="002F5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Tablas afectadas</w:t>
      </w:r>
    </w:p>
    <w:p w14:paraId="7A6EE8DD" w14:textId="0BE86478" w:rsidR="00E9291C" w:rsidRDefault="00E9291C" w:rsidP="002F50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62FE92" w14:textId="12EFB64A" w:rsidR="00E9291C" w:rsidRDefault="00E9291C" w:rsidP="002F5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D12CE7" wp14:editId="17FE542B">
            <wp:extent cx="6858000" cy="1303655"/>
            <wp:effectExtent l="38100" t="38100" r="38100" b="4254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0365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0DEFF" w14:textId="41231E85" w:rsidR="00E9291C" w:rsidRDefault="00E9291C" w:rsidP="002F5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Cambios generados en la tabla TELEFONO_PERSONAS</w:t>
      </w:r>
    </w:p>
    <w:p w14:paraId="71BE7A58" w14:textId="33686433" w:rsidR="00E9291C" w:rsidRDefault="00E9291C" w:rsidP="002F50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CEA908" w14:textId="77777777" w:rsidR="00E9291C" w:rsidRDefault="00E9291C" w:rsidP="00E9291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8821539" wp14:editId="41751488">
            <wp:extent cx="6858000" cy="1345565"/>
            <wp:effectExtent l="38100" t="38100" r="38100" b="387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556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73F3F" w14:textId="77777777" w:rsidR="00E9291C" w:rsidRDefault="00E9291C" w:rsidP="00E9291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Mostrando el índice que corresponde al nombre de “Miguel Ángel” en la tabla PERSONAS</w:t>
      </w:r>
    </w:p>
    <w:p w14:paraId="1BE9CF45" w14:textId="73C14243" w:rsidR="00DA1BA6" w:rsidRDefault="00DA1BA6" w:rsidP="00CD6A08">
      <w:pPr>
        <w:rPr>
          <w:rFonts w:ascii="Times New Roman" w:hAnsi="Times New Roman" w:cs="Times New Roman"/>
          <w:sz w:val="28"/>
          <w:szCs w:val="28"/>
        </w:rPr>
      </w:pPr>
    </w:p>
    <w:p w14:paraId="5817E705" w14:textId="4F2DFA74" w:rsidR="00DA1BA6" w:rsidRPr="00EB25E7" w:rsidRDefault="00EB25E7" w:rsidP="00EB25E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Consulta #3</w:t>
      </w:r>
    </w:p>
    <w:p w14:paraId="1E63A3F6" w14:textId="77777777" w:rsidR="00DA1BA6" w:rsidRDefault="00DA1BA6" w:rsidP="002F50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F52A13" w14:textId="2949A3DC" w:rsidR="00DA1BA6" w:rsidRDefault="00DA1BA6" w:rsidP="002F5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6E9B11" wp14:editId="3A9814C4">
            <wp:extent cx="6858000" cy="963930"/>
            <wp:effectExtent l="38100" t="38100" r="38100" b="393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393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1FF5BC" w14:textId="1F011A5D" w:rsidR="00DA1BA6" w:rsidRDefault="00DA1BA6" w:rsidP="002F5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Actualizando el importe en la tabla MULTAS si el </w:t>
      </w:r>
      <w:proofErr w:type="spellStart"/>
      <w:r>
        <w:rPr>
          <w:rFonts w:ascii="Times New Roman" w:hAnsi="Times New Roman" w:cs="Times New Roman"/>
          <w:sz w:val="28"/>
          <w:szCs w:val="28"/>
        </w:rPr>
        <w:t>articulo_infringido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 igual a 90 o si el </w:t>
      </w:r>
      <w:proofErr w:type="spellStart"/>
      <w:r>
        <w:rPr>
          <w:rFonts w:ascii="Times New Roman" w:hAnsi="Times New Roman" w:cs="Times New Roman"/>
          <w:sz w:val="28"/>
          <w:szCs w:val="28"/>
        </w:rPr>
        <w:t>FK_id_vehiculo_multa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encuentra dentro de la lista de vehículos que son de tipo “</w:t>
      </w:r>
      <w:proofErr w:type="spellStart"/>
      <w:r>
        <w:rPr>
          <w:rFonts w:ascii="Times New Roman" w:hAnsi="Times New Roman" w:cs="Times New Roman"/>
          <w:sz w:val="28"/>
          <w:szCs w:val="28"/>
        </w:rPr>
        <w:t>Automovil</w:t>
      </w:r>
      <w:proofErr w:type="spellEnd"/>
      <w:r>
        <w:rPr>
          <w:rFonts w:ascii="Times New Roman" w:hAnsi="Times New Roman" w:cs="Times New Roman"/>
          <w:sz w:val="28"/>
          <w:szCs w:val="28"/>
        </w:rPr>
        <w:t>”.</w:t>
      </w:r>
    </w:p>
    <w:p w14:paraId="085D27EC" w14:textId="77777777" w:rsidR="00DA1BA6" w:rsidRDefault="00DA1BA6" w:rsidP="002F50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DE76F7" w14:textId="2A22D35D" w:rsidR="00DA1BA6" w:rsidRDefault="00DA1BA6" w:rsidP="002F5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A9A179" wp14:editId="4B1C96DF">
            <wp:extent cx="6858000" cy="1391920"/>
            <wp:effectExtent l="38100" t="38100" r="38100" b="431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919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1354C1" w14:textId="33F5B38C" w:rsidR="00DA1BA6" w:rsidRDefault="00EB25E7" w:rsidP="002F5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Tablas Afectadas</w:t>
      </w:r>
    </w:p>
    <w:p w14:paraId="73F5C0CC" w14:textId="35F24221" w:rsidR="00EB25E7" w:rsidRDefault="00EB25E7" w:rsidP="002F50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DFB4BF" w14:textId="0D900135" w:rsidR="00EB25E7" w:rsidRDefault="00EB25E7" w:rsidP="002F50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8B0E17" w14:textId="4A0DC540" w:rsidR="00CF3320" w:rsidRDefault="00CF3320" w:rsidP="002F5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5502B1" wp14:editId="01D90BF1">
            <wp:extent cx="6858000" cy="2609215"/>
            <wp:effectExtent l="38100" t="38100" r="41910" b="419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0921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F965B6" w14:textId="2D1B59BF" w:rsidR="00CF3320" w:rsidRDefault="00CF3320" w:rsidP="002F5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Cambios generados en la tabla MULTAS</w:t>
      </w:r>
    </w:p>
    <w:p w14:paraId="0D4EBB33" w14:textId="20703998" w:rsidR="00CF3320" w:rsidRDefault="00CF3320" w:rsidP="002F50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5E3A30" w14:textId="2EA26C88" w:rsidR="00CF3320" w:rsidRDefault="00CF3320" w:rsidP="002F5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7D6BB2" wp14:editId="22F51139">
            <wp:extent cx="6858000" cy="1591945"/>
            <wp:effectExtent l="38100" t="38100" r="38100" b="3365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194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2A796C" w14:textId="07EE0CE6" w:rsidR="00CF3320" w:rsidRDefault="00CD6A08" w:rsidP="002F5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Índice</w:t>
      </w:r>
      <w:r w:rsidR="00CF3320">
        <w:rPr>
          <w:rFonts w:ascii="Times New Roman" w:hAnsi="Times New Roman" w:cs="Times New Roman"/>
          <w:sz w:val="28"/>
          <w:szCs w:val="28"/>
        </w:rPr>
        <w:t xml:space="preserve"> de los vehículos que son de tipo “</w:t>
      </w:r>
      <w:r>
        <w:rPr>
          <w:rFonts w:ascii="Times New Roman" w:hAnsi="Times New Roman" w:cs="Times New Roman"/>
          <w:sz w:val="28"/>
          <w:szCs w:val="28"/>
        </w:rPr>
        <w:t>Automóvil</w:t>
      </w:r>
      <w:r w:rsidR="00CF3320">
        <w:rPr>
          <w:rFonts w:ascii="Times New Roman" w:hAnsi="Times New Roman" w:cs="Times New Roman"/>
          <w:sz w:val="28"/>
          <w:szCs w:val="28"/>
        </w:rPr>
        <w:t>”</w:t>
      </w:r>
    </w:p>
    <w:p w14:paraId="7BCF3037" w14:textId="5679A38B" w:rsidR="00CF3320" w:rsidRDefault="00CF3320" w:rsidP="002F50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83E530" w14:textId="1440697E" w:rsidR="00CF3320" w:rsidRDefault="00CF3320" w:rsidP="00CF332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F3320">
        <w:rPr>
          <w:rFonts w:ascii="Times New Roman" w:hAnsi="Times New Roman" w:cs="Times New Roman"/>
          <w:b/>
          <w:bCs/>
          <w:sz w:val="28"/>
          <w:szCs w:val="28"/>
          <w:u w:val="single"/>
        </w:rPr>
        <w:t>Consulta #4</w:t>
      </w:r>
    </w:p>
    <w:p w14:paraId="061BB35C" w14:textId="77777777" w:rsidR="00CD6A08" w:rsidRPr="00CF3320" w:rsidRDefault="00CD6A08" w:rsidP="00CF332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4BAAEA0" w14:textId="56FA4D81" w:rsidR="00EB25E7" w:rsidRDefault="00DE1075" w:rsidP="002F5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2F1FAE" wp14:editId="7F1E2886">
            <wp:extent cx="6858000" cy="463550"/>
            <wp:effectExtent l="38100" t="38100" r="38100" b="444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35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7C25AE" w14:textId="37E1FBC0" w:rsidR="008C60F1" w:rsidRDefault="008C60F1" w:rsidP="002F5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Borrando un registro de la tabla MULTAS que tenga como descripción “No tenía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tecnico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mecánica al día”.</w:t>
      </w:r>
    </w:p>
    <w:p w14:paraId="7383B496" w14:textId="77777777" w:rsidR="008C60F1" w:rsidRDefault="008C60F1" w:rsidP="002F50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6ADABBB" w14:textId="1EB3D568" w:rsidR="00260E4C" w:rsidRDefault="00DE1075" w:rsidP="002F5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070511" wp14:editId="046564EA">
            <wp:extent cx="6858000" cy="1249045"/>
            <wp:effectExtent l="38100" t="38100" r="38100" b="3365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4904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0EB472" w14:textId="349BF362" w:rsidR="008C60F1" w:rsidRDefault="008C60F1" w:rsidP="002F5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Tablas afectadas</w:t>
      </w:r>
    </w:p>
    <w:p w14:paraId="5DD4C859" w14:textId="77777777" w:rsidR="008C60F1" w:rsidRDefault="008C60F1" w:rsidP="002F50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D2F546" w14:textId="55C01F6C" w:rsidR="00DE1075" w:rsidRDefault="00DE1075" w:rsidP="002F5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3E9809" wp14:editId="18AD91D4">
            <wp:extent cx="6858000" cy="2180590"/>
            <wp:effectExtent l="38100" t="38100" r="38100" b="419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059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824EEC" w14:textId="525199D1" w:rsidR="00DE1075" w:rsidRDefault="008C60F1" w:rsidP="002F5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Cambios generados en la tabla MULTAS</w:t>
      </w:r>
    </w:p>
    <w:p w14:paraId="1F86D5AC" w14:textId="12BFECCC" w:rsidR="008C60F1" w:rsidRDefault="008C60F1" w:rsidP="002F50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EC0242" w14:textId="641F8800" w:rsidR="008C60F1" w:rsidRDefault="008C60F1" w:rsidP="002F50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B142AA" w14:textId="3357455B" w:rsidR="008C60F1" w:rsidRDefault="008C60F1" w:rsidP="002F50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60C867B" w14:textId="198FEF08" w:rsidR="008C60F1" w:rsidRDefault="008C60F1" w:rsidP="002F50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D1D149" w14:textId="77777777" w:rsidR="008C60F1" w:rsidRDefault="008C60F1" w:rsidP="002F50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ED06A3" w14:textId="52DD3A88" w:rsidR="00DE1075" w:rsidRDefault="00DE1075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Consulta #5</w:t>
      </w:r>
    </w:p>
    <w:p w14:paraId="0C1B5198" w14:textId="77777777" w:rsidR="006C4F57" w:rsidRDefault="006C4F57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91AC60" w14:textId="2956AD05" w:rsidR="00DE1075" w:rsidRDefault="006C4F57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05E1F06" wp14:editId="2E838389">
            <wp:extent cx="6858000" cy="339090"/>
            <wp:effectExtent l="38100" t="38100" r="38100" b="419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09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3867F0" w14:textId="07AF45E4" w:rsidR="008C60F1" w:rsidRDefault="008C60F1" w:rsidP="008C60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Mostrar las personas que tienen multas, y de ella cual es el total de multas por cada una</w:t>
      </w:r>
    </w:p>
    <w:p w14:paraId="6A18E543" w14:textId="77777777" w:rsidR="008C60F1" w:rsidRPr="008C60F1" w:rsidRDefault="008C60F1" w:rsidP="008C60F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AF4C5B" w14:textId="58202656" w:rsidR="006C4F57" w:rsidRDefault="006C4F57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599C10BF" wp14:editId="0BB50D2D">
            <wp:extent cx="6858000" cy="1671955"/>
            <wp:effectExtent l="38100" t="38100" r="38100" b="425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195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6B99C4" w14:textId="30057894" w:rsidR="008C60F1" w:rsidRPr="008C60F1" w:rsidRDefault="008C60F1" w:rsidP="008C60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Registros obtenidos</w:t>
      </w:r>
    </w:p>
    <w:p w14:paraId="62443803" w14:textId="6E25C05A" w:rsidR="006C4F57" w:rsidRDefault="006C4F57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95120CD" w14:textId="21D02445" w:rsidR="006C4F57" w:rsidRDefault="006C4F57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C4F57">
        <w:rPr>
          <w:rFonts w:ascii="Times New Roman" w:hAnsi="Times New Roman" w:cs="Times New Roman"/>
          <w:b/>
          <w:bCs/>
          <w:sz w:val="28"/>
          <w:szCs w:val="28"/>
          <w:u w:val="single"/>
        </w:rPr>
        <w:t>Consulta #6</w:t>
      </w:r>
    </w:p>
    <w:p w14:paraId="490C26C9" w14:textId="77777777" w:rsidR="007643DD" w:rsidRDefault="007643DD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A30AEC5" w14:textId="5CEF9EDB" w:rsidR="006C4F57" w:rsidRDefault="007643DD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BB37949" wp14:editId="6A93DF3E">
            <wp:extent cx="6858000" cy="506095"/>
            <wp:effectExtent l="38100" t="38100" r="38100" b="4000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0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AE1045" w14:textId="786B4D86" w:rsidR="008C60F1" w:rsidRDefault="008C60F1" w:rsidP="008C60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Seleccionando la ciudad promedio de donde provienen las personas que tiene multas</w:t>
      </w:r>
    </w:p>
    <w:p w14:paraId="4789F634" w14:textId="77777777" w:rsidR="008C60F1" w:rsidRPr="008C60F1" w:rsidRDefault="008C60F1" w:rsidP="008C60F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9575A8" w14:textId="07B9D9F3" w:rsidR="006C4F57" w:rsidRDefault="007643DD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1CFEEF6" wp14:editId="5C025A99">
            <wp:extent cx="6858000" cy="1404620"/>
            <wp:effectExtent l="38100" t="38100" r="38100" b="4318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046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EAF359" w14:textId="306DE7D2" w:rsidR="00DD7F39" w:rsidRDefault="00700970" w:rsidP="007009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Registros obtenidos</w:t>
      </w:r>
    </w:p>
    <w:p w14:paraId="03633D95" w14:textId="77777777" w:rsidR="00700970" w:rsidRPr="00700970" w:rsidRDefault="00700970" w:rsidP="007009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B7F2B0" w14:textId="59317B8A" w:rsidR="00DD7F39" w:rsidRDefault="00DD7F39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Consulta #7</w:t>
      </w:r>
    </w:p>
    <w:p w14:paraId="5A5D51A5" w14:textId="77777777" w:rsidR="00326953" w:rsidRDefault="00326953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C059D4A" w14:textId="3E79C04B" w:rsidR="00DD7F39" w:rsidRDefault="00326953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1A1C1BC9" wp14:editId="52D7DE58">
            <wp:extent cx="6858000" cy="406400"/>
            <wp:effectExtent l="38100" t="38100" r="38100" b="3810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64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2CD6B" w14:textId="393EC53B" w:rsidR="00326953" w:rsidRPr="00700970" w:rsidRDefault="00700970" w:rsidP="007009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Seleccionando los vehículos registrados que tienen multas</w:t>
      </w:r>
    </w:p>
    <w:p w14:paraId="02785A8D" w14:textId="3759E0A2" w:rsidR="00326953" w:rsidRDefault="00326953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4ED8571" wp14:editId="5C5EAE84">
            <wp:extent cx="6858000" cy="1675130"/>
            <wp:effectExtent l="38100" t="38100" r="38100" b="393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513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F36227" w14:textId="65AA0515" w:rsidR="00567A28" w:rsidRDefault="00700970" w:rsidP="007009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Registros obtenidos</w:t>
      </w:r>
    </w:p>
    <w:p w14:paraId="29D88FDE" w14:textId="23956424" w:rsidR="00567A28" w:rsidRDefault="00567A28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67A28">
        <w:rPr>
          <w:rFonts w:ascii="Times New Roman" w:hAnsi="Times New Roman" w:cs="Times New Roman"/>
          <w:b/>
          <w:bCs/>
          <w:sz w:val="28"/>
          <w:szCs w:val="28"/>
          <w:u w:val="single"/>
        </w:rPr>
        <w:t>Consulta #8</w:t>
      </w:r>
    </w:p>
    <w:p w14:paraId="2D8A69F4" w14:textId="6CF8CCA6" w:rsidR="00567A28" w:rsidRDefault="00567A28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FCFF132" w14:textId="4691D63D" w:rsidR="00B02B5B" w:rsidRDefault="006C5F04" w:rsidP="00DE10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ABD2F7" wp14:editId="7F868946">
            <wp:extent cx="6858000" cy="815975"/>
            <wp:effectExtent l="38100" t="38100" r="38100" b="349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1597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D4B34E" w14:textId="37392604" w:rsidR="00700970" w:rsidRDefault="00700970" w:rsidP="007009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Seleccionando el total de carros vendidos por cada casa automotriz registrada</w:t>
      </w:r>
    </w:p>
    <w:p w14:paraId="0003EBC3" w14:textId="317847B8" w:rsidR="006C5F04" w:rsidRDefault="006C5F04" w:rsidP="00DE1075">
      <w:pPr>
        <w:rPr>
          <w:rFonts w:ascii="Times New Roman" w:hAnsi="Times New Roman" w:cs="Times New Roman"/>
          <w:sz w:val="28"/>
          <w:szCs w:val="28"/>
        </w:rPr>
      </w:pPr>
    </w:p>
    <w:p w14:paraId="6E643A4E" w14:textId="116069DE" w:rsidR="006C5F04" w:rsidRDefault="006C5F04" w:rsidP="00DE10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868B6C" wp14:editId="2935D606">
            <wp:extent cx="6858000" cy="688975"/>
            <wp:effectExtent l="38100" t="38100" r="38100" b="349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897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CA1A47" w14:textId="64EC4CA8" w:rsidR="006C5F04" w:rsidRDefault="00700970" w:rsidP="007009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Ejecución de la consulta</w:t>
      </w:r>
    </w:p>
    <w:p w14:paraId="5845AAA9" w14:textId="77777777" w:rsidR="00700970" w:rsidRDefault="00700970" w:rsidP="007009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725328" w14:textId="03B1093D" w:rsidR="006C5F04" w:rsidRDefault="006C5F04" w:rsidP="00DE10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CE9D53" wp14:editId="5DE07796">
            <wp:extent cx="6858000" cy="1980565"/>
            <wp:effectExtent l="38100" t="38100" r="38100" b="387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8056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BC1598" w14:textId="66D99CE4" w:rsidR="00700970" w:rsidRDefault="00700970" w:rsidP="007009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Registros obtenidos</w:t>
      </w:r>
    </w:p>
    <w:p w14:paraId="1861456E" w14:textId="26F586DC" w:rsidR="006C5F04" w:rsidRDefault="006C5F04" w:rsidP="00DE1075">
      <w:pPr>
        <w:rPr>
          <w:rFonts w:ascii="Times New Roman" w:hAnsi="Times New Roman" w:cs="Times New Roman"/>
          <w:sz w:val="28"/>
          <w:szCs w:val="28"/>
        </w:rPr>
      </w:pPr>
    </w:p>
    <w:p w14:paraId="34436649" w14:textId="2D08186F" w:rsidR="006C5F04" w:rsidRDefault="006C5F04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C5F04">
        <w:rPr>
          <w:rFonts w:ascii="Times New Roman" w:hAnsi="Times New Roman" w:cs="Times New Roman"/>
          <w:b/>
          <w:bCs/>
          <w:sz w:val="28"/>
          <w:szCs w:val="28"/>
          <w:u w:val="single"/>
        </w:rPr>
        <w:t>Consulta #9</w:t>
      </w:r>
    </w:p>
    <w:p w14:paraId="2A9E18D1" w14:textId="0E2AD023" w:rsidR="006C5F04" w:rsidRDefault="006C5F04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B7F89C3" w14:textId="4564C892" w:rsidR="006C5F04" w:rsidRDefault="003210B2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4725A597" wp14:editId="704B8E87">
            <wp:extent cx="6858000" cy="429895"/>
            <wp:effectExtent l="38100" t="38100" r="38100" b="4000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98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F588A" w14:textId="125F31A0" w:rsidR="00700970" w:rsidRPr="00700970" w:rsidRDefault="00700970" w:rsidP="007009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Seleccionar las personas registradas con la información de los carros y teléfonos que poseen</w:t>
      </w:r>
    </w:p>
    <w:p w14:paraId="4A834AAA" w14:textId="1F034299" w:rsidR="003210B2" w:rsidRDefault="003210B2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25EA733D" wp14:editId="5DFF7ACC">
            <wp:extent cx="6858000" cy="2137410"/>
            <wp:effectExtent l="38100" t="38100" r="38100" b="342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741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1EA8FE" w14:textId="476CF49B" w:rsidR="002222F3" w:rsidRPr="00700970" w:rsidRDefault="00700970" w:rsidP="007009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Registros obtenidos</w:t>
      </w:r>
    </w:p>
    <w:p w14:paraId="58901B68" w14:textId="77777777" w:rsidR="002222F3" w:rsidRDefault="002222F3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0D26D87" w14:textId="77777777" w:rsidR="002222F3" w:rsidRDefault="002222F3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Consulta #10</w:t>
      </w:r>
    </w:p>
    <w:p w14:paraId="6F40A6C6" w14:textId="77777777" w:rsidR="002222F3" w:rsidRDefault="002222F3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3B04E51" w14:textId="63C09C7F" w:rsidR="002222F3" w:rsidRDefault="002222F3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585B04C" wp14:editId="19A4AED5">
            <wp:extent cx="6858000" cy="297180"/>
            <wp:effectExtent l="38100" t="38100" r="38100" b="330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18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1F445" w14:textId="06CFC1D1" w:rsidR="002222F3" w:rsidRPr="00700970" w:rsidRDefault="00700970" w:rsidP="007009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Seleccionar las multas registradas, de ellas obtener la persona infractora, el agente y el articulo infringido.</w:t>
      </w:r>
    </w:p>
    <w:p w14:paraId="63D52FF7" w14:textId="77777777" w:rsidR="00700970" w:rsidRDefault="00700970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37BA9A9" w14:textId="6B4B24A6" w:rsidR="002222F3" w:rsidRDefault="002222F3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6882717" wp14:editId="7DD72E16">
            <wp:extent cx="6858000" cy="1814195"/>
            <wp:effectExtent l="38100" t="38100" r="38100" b="4000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41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C9D736" w14:textId="08CB9606" w:rsidR="00700970" w:rsidRPr="00700970" w:rsidRDefault="00700970" w:rsidP="00700970">
      <w:pPr>
        <w:jc w:val="center"/>
        <w:rPr>
          <w:rFonts w:ascii="Times New Roman" w:hAnsi="Times New Roman" w:cs="Times New Roman"/>
          <w:sz w:val="28"/>
          <w:szCs w:val="28"/>
        </w:rPr>
      </w:pPr>
      <w:r w:rsidRPr="00700970">
        <w:rPr>
          <w:rFonts w:ascii="Times New Roman" w:hAnsi="Times New Roman" w:cs="Times New Roman"/>
          <w:sz w:val="28"/>
          <w:szCs w:val="28"/>
        </w:rPr>
        <w:t>Registros obtenidos</w:t>
      </w:r>
    </w:p>
    <w:p w14:paraId="008BF411" w14:textId="141ED87D" w:rsidR="00EC7DDA" w:rsidRDefault="00EC7DDA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E64029B" w14:textId="27627C34" w:rsidR="00EC7DDA" w:rsidRDefault="00EC7DDA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Consulta #11</w:t>
      </w:r>
    </w:p>
    <w:p w14:paraId="0843AFD6" w14:textId="32FC9067" w:rsidR="00EC7DDA" w:rsidRDefault="00EC7DDA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6F1EC33F" wp14:editId="0C999718">
            <wp:extent cx="5105400" cy="317500"/>
            <wp:effectExtent l="38100" t="38100" r="38100" b="3810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175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C7DD6" w14:textId="6286C4E3" w:rsidR="00EC7DDA" w:rsidRDefault="00700970" w:rsidP="007009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Seleccionar los agentes que tengan como inicial del nombre la letra J, o que en medio de este tengan la letra o</w:t>
      </w:r>
    </w:p>
    <w:p w14:paraId="673C27BB" w14:textId="77777777" w:rsidR="00700970" w:rsidRPr="00700970" w:rsidRDefault="00700970" w:rsidP="007009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D129E12" w14:textId="3F2D4C71" w:rsidR="00EC7DDA" w:rsidRDefault="00EC7DDA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6C198FC9" wp14:editId="307927E7">
            <wp:extent cx="6858000" cy="1370330"/>
            <wp:effectExtent l="38100" t="38100" r="38100" b="3937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7033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5ECED9" w14:textId="46E80C98" w:rsidR="00700970" w:rsidRDefault="00700970" w:rsidP="00700970">
      <w:pPr>
        <w:jc w:val="center"/>
        <w:rPr>
          <w:rFonts w:ascii="Times New Roman" w:hAnsi="Times New Roman" w:cs="Times New Roman"/>
          <w:sz w:val="28"/>
          <w:szCs w:val="28"/>
        </w:rPr>
      </w:pPr>
      <w:r w:rsidRPr="00700970">
        <w:rPr>
          <w:rFonts w:ascii="Times New Roman" w:hAnsi="Times New Roman" w:cs="Times New Roman"/>
          <w:sz w:val="28"/>
          <w:szCs w:val="28"/>
        </w:rPr>
        <w:t>Registros obtenidos</w:t>
      </w:r>
    </w:p>
    <w:p w14:paraId="4F37F38B" w14:textId="77777777" w:rsidR="00700970" w:rsidRPr="00700970" w:rsidRDefault="00700970" w:rsidP="007009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F0775B" w14:textId="5CD7115C" w:rsidR="00987195" w:rsidRDefault="00987195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Consulta #12</w:t>
      </w:r>
    </w:p>
    <w:p w14:paraId="1B9F996F" w14:textId="77777777" w:rsidR="00987195" w:rsidRDefault="00987195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1C1DF3F" w14:textId="3086EA8C" w:rsidR="00987195" w:rsidRDefault="00987195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3293C52" wp14:editId="10BF3E60">
            <wp:extent cx="6858000" cy="278765"/>
            <wp:effectExtent l="38100" t="38100" r="38100" b="387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876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E0C889" w14:textId="7FB93CA5" w:rsidR="00700970" w:rsidRPr="00700970" w:rsidRDefault="00700970" w:rsidP="00700970">
      <w:pPr>
        <w:jc w:val="center"/>
        <w:rPr>
          <w:rFonts w:ascii="Times New Roman" w:hAnsi="Times New Roman" w:cs="Times New Roman"/>
          <w:sz w:val="28"/>
          <w:szCs w:val="28"/>
        </w:rPr>
      </w:pPr>
      <w:r w:rsidRPr="00700970">
        <w:rPr>
          <w:rFonts w:ascii="Times New Roman" w:hAnsi="Times New Roman" w:cs="Times New Roman"/>
          <w:sz w:val="28"/>
          <w:szCs w:val="28"/>
        </w:rPr>
        <w:t>Seleccionar la matrícula de algún vehículo registrado, así como su respectivo dueño</w:t>
      </w:r>
      <w:r w:rsidR="0075079E">
        <w:rPr>
          <w:rFonts w:ascii="Times New Roman" w:hAnsi="Times New Roman" w:cs="Times New Roman"/>
          <w:sz w:val="28"/>
          <w:szCs w:val="28"/>
        </w:rPr>
        <w:t>, esto presentado de manera ordenada según el nombre del dueño</w:t>
      </w:r>
    </w:p>
    <w:p w14:paraId="7E4D79C2" w14:textId="77777777" w:rsidR="00987195" w:rsidRDefault="00987195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5AF5181" w14:textId="35A2C893" w:rsidR="00987195" w:rsidRDefault="00987195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60F5E03" wp14:editId="1988F16E">
            <wp:extent cx="6858000" cy="2002790"/>
            <wp:effectExtent l="38100" t="38100" r="38100" b="419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0279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47B918" w14:textId="516F475D" w:rsidR="00700970" w:rsidRPr="00700970" w:rsidRDefault="00700970" w:rsidP="007009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Registros obtenidos</w:t>
      </w:r>
    </w:p>
    <w:p w14:paraId="4B14358C" w14:textId="61570D4E" w:rsidR="00CA64F5" w:rsidRDefault="00CA64F5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3A6542F" w14:textId="34A1D0D9" w:rsidR="00CA64F5" w:rsidRDefault="00CA64F5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Consulta #13</w:t>
      </w:r>
    </w:p>
    <w:p w14:paraId="3ED5D605" w14:textId="77777777" w:rsidR="00CA64F5" w:rsidRDefault="00CA64F5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6AF1019" w14:textId="1707FE76" w:rsidR="00CA64F5" w:rsidRDefault="00CA64F5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D2D0071" wp14:editId="4DC4A923">
            <wp:extent cx="6858000" cy="424815"/>
            <wp:effectExtent l="38100" t="38100" r="38100" b="323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481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9AF9D" w14:textId="45C6AE88" w:rsidR="00CA64F5" w:rsidRDefault="0075079E" w:rsidP="0075079E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00970">
        <w:rPr>
          <w:rFonts w:ascii="Times New Roman" w:hAnsi="Times New Roman" w:cs="Times New Roman"/>
          <w:sz w:val="28"/>
          <w:szCs w:val="28"/>
        </w:rPr>
        <w:t>Seleccionar la matrícula de algún vehículo registrado, así como su respectivo dueño</w:t>
      </w:r>
      <w:r>
        <w:rPr>
          <w:rFonts w:ascii="Times New Roman" w:hAnsi="Times New Roman" w:cs="Times New Roman"/>
          <w:sz w:val="28"/>
          <w:szCs w:val="28"/>
        </w:rPr>
        <w:t>, esto sin usar algún tipo de ordenamiento</w:t>
      </w:r>
    </w:p>
    <w:p w14:paraId="7FCFE0AA" w14:textId="77777777" w:rsidR="00700970" w:rsidRDefault="00700970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40E02CA" w14:textId="0C998127" w:rsidR="00CA64F5" w:rsidRDefault="00CA64F5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70FE99D0" wp14:editId="2A945184">
            <wp:extent cx="6858000" cy="1894205"/>
            <wp:effectExtent l="38100" t="38100" r="38100" b="3619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420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FC7C0C" w14:textId="446EDF09" w:rsidR="00CA64F5" w:rsidRPr="0075079E" w:rsidRDefault="0075079E" w:rsidP="0075079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Registros obtenidos</w:t>
      </w:r>
    </w:p>
    <w:p w14:paraId="02619780" w14:textId="77777777" w:rsidR="0075079E" w:rsidRDefault="0075079E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19CA92E" w14:textId="6C6F3C1A" w:rsidR="00CA64F5" w:rsidRDefault="00CA64F5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Consulta #14</w:t>
      </w:r>
    </w:p>
    <w:p w14:paraId="147824E6" w14:textId="77777777" w:rsidR="00F41D7E" w:rsidRDefault="00F41D7E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16327BD" w14:textId="76199261" w:rsidR="00E07739" w:rsidRDefault="00F41D7E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38B0E8E" wp14:editId="18CA2241">
            <wp:extent cx="6858000" cy="210185"/>
            <wp:effectExtent l="38100" t="38100" r="38100" b="438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1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118C2C" w14:textId="4C2629D9" w:rsidR="0075079E" w:rsidRPr="0075079E" w:rsidRDefault="0075079E" w:rsidP="0075079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Obtener la suma total del importe de cada multa, así como el total de multas registradas</w:t>
      </w:r>
    </w:p>
    <w:p w14:paraId="20661A72" w14:textId="77777777" w:rsidR="00F41D7E" w:rsidRDefault="00F41D7E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481B1E1" w14:textId="6F2035A8" w:rsidR="00E07739" w:rsidRDefault="00F41D7E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6DBD7D8E" wp14:editId="05638F61">
            <wp:extent cx="6858000" cy="1071880"/>
            <wp:effectExtent l="38100" t="38100" r="38100" b="330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7188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B76757" w14:textId="5AA98702" w:rsidR="0075079E" w:rsidRPr="0075079E" w:rsidRDefault="0075079E" w:rsidP="0075079E">
      <w:pPr>
        <w:jc w:val="center"/>
        <w:rPr>
          <w:rFonts w:ascii="Times New Roman" w:hAnsi="Times New Roman" w:cs="Times New Roman"/>
          <w:sz w:val="28"/>
          <w:szCs w:val="28"/>
        </w:rPr>
      </w:pPr>
      <w:r w:rsidRPr="0075079E">
        <w:rPr>
          <w:rFonts w:ascii="Times New Roman" w:hAnsi="Times New Roman" w:cs="Times New Roman"/>
          <w:sz w:val="28"/>
          <w:szCs w:val="28"/>
        </w:rPr>
        <w:t>Registros obtenidos</w:t>
      </w:r>
    </w:p>
    <w:p w14:paraId="55BAEF50" w14:textId="7F7BB151" w:rsidR="00F41D7E" w:rsidRDefault="00F41D7E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74E67C9" w14:textId="599E1959" w:rsidR="00F41D7E" w:rsidRDefault="00F41D7E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Consulta #15</w:t>
      </w:r>
    </w:p>
    <w:p w14:paraId="213F4B8B" w14:textId="77777777" w:rsidR="00361EDF" w:rsidRDefault="00361EDF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545772F" w14:textId="34AD4DD1" w:rsidR="00361EDF" w:rsidRDefault="00361EDF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45B90F97" wp14:editId="186BFB68">
            <wp:extent cx="6858000" cy="423545"/>
            <wp:effectExtent l="38100" t="38100" r="38100" b="336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354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FED8B4" w14:textId="02612EDF" w:rsidR="00F41D7E" w:rsidRDefault="0075079E" w:rsidP="0075079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Selecciona un agente si la ciudad donde este reside es Pereira o Dosquebradas</w:t>
      </w:r>
    </w:p>
    <w:p w14:paraId="654FD503" w14:textId="77777777" w:rsidR="0075079E" w:rsidRPr="0075079E" w:rsidRDefault="0075079E" w:rsidP="00DE1075">
      <w:pPr>
        <w:rPr>
          <w:rFonts w:ascii="Times New Roman" w:hAnsi="Times New Roman" w:cs="Times New Roman"/>
          <w:sz w:val="28"/>
          <w:szCs w:val="28"/>
        </w:rPr>
      </w:pPr>
    </w:p>
    <w:p w14:paraId="3B6FD249" w14:textId="42ABB02E" w:rsidR="00361EDF" w:rsidRDefault="00361EDF" w:rsidP="00DE107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4585BC5F" wp14:editId="3056B1EA">
            <wp:extent cx="6858000" cy="1541780"/>
            <wp:effectExtent l="38100" t="38100" r="38100" b="330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178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2A841" w14:textId="34C7B22D" w:rsidR="0075079E" w:rsidRDefault="0075079E" w:rsidP="0075079E">
      <w:pPr>
        <w:jc w:val="center"/>
        <w:rPr>
          <w:rFonts w:ascii="Times New Roman" w:hAnsi="Times New Roman" w:cs="Times New Roman"/>
          <w:sz w:val="28"/>
          <w:szCs w:val="28"/>
        </w:rPr>
      </w:pPr>
      <w:r w:rsidRPr="0075079E">
        <w:rPr>
          <w:rFonts w:ascii="Times New Roman" w:hAnsi="Times New Roman" w:cs="Times New Roman"/>
          <w:sz w:val="28"/>
          <w:szCs w:val="28"/>
        </w:rPr>
        <w:t>Registros obtenidos</w:t>
      </w:r>
    </w:p>
    <w:p w14:paraId="6C0B4854" w14:textId="07E2B282" w:rsidR="004B2E73" w:rsidRDefault="004B2E73" w:rsidP="0075079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EE6DF99" w14:textId="1A1CB72B" w:rsidR="004B2E73" w:rsidRDefault="004B2E73" w:rsidP="0075079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ABA424" w14:textId="05C4E9C6" w:rsidR="004B2E73" w:rsidRDefault="004B2E73" w:rsidP="0075079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490B99" w14:textId="034ECF0B" w:rsidR="004B2E73" w:rsidRDefault="004B2E73" w:rsidP="0075079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1698030" w14:textId="78FC8775" w:rsidR="004B2E73" w:rsidRDefault="004B2E73" w:rsidP="004B2E73">
      <w:pPr>
        <w:pStyle w:val="Prrafodelista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Código SQL usado en las consultas y definiciones anteriores </w:t>
      </w:r>
    </w:p>
    <w:p w14:paraId="0AE57969" w14:textId="6A1D7898" w:rsidR="004B2E73" w:rsidRDefault="004B2E73" w:rsidP="004B2E73">
      <w:pPr>
        <w:rPr>
          <w:rFonts w:ascii="Times New Roman" w:hAnsi="Times New Roman" w:cs="Times New Roman"/>
          <w:sz w:val="28"/>
          <w:szCs w:val="28"/>
        </w:rPr>
      </w:pPr>
    </w:p>
    <w:p w14:paraId="07A85E73" w14:textId="1EFF50A1" w:rsidR="004B2E73" w:rsidRPr="004B2E73" w:rsidRDefault="004B2E73" w:rsidP="004B2E7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 ANEXA COMO ARCHIVO ADJUNTO</w:t>
      </w:r>
    </w:p>
    <w:sectPr w:rsidR="004B2E73" w:rsidRPr="004B2E73" w:rsidSect="00A02DE1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2C4F17"/>
    <w:multiLevelType w:val="hybridMultilevel"/>
    <w:tmpl w:val="CD10915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AA04A6"/>
    <w:multiLevelType w:val="multilevel"/>
    <w:tmpl w:val="513486D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6D6802E6"/>
    <w:multiLevelType w:val="hybridMultilevel"/>
    <w:tmpl w:val="A88C787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FF7B99"/>
    <w:multiLevelType w:val="multilevel"/>
    <w:tmpl w:val="C4C2E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79CD0960"/>
    <w:multiLevelType w:val="hybridMultilevel"/>
    <w:tmpl w:val="D442613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9847246">
    <w:abstractNumId w:val="1"/>
  </w:num>
  <w:num w:numId="2" w16cid:durableId="1629622986">
    <w:abstractNumId w:val="1"/>
  </w:num>
  <w:num w:numId="3" w16cid:durableId="1274089885">
    <w:abstractNumId w:val="1"/>
  </w:num>
  <w:num w:numId="4" w16cid:durableId="579951567">
    <w:abstractNumId w:val="1"/>
  </w:num>
  <w:num w:numId="5" w16cid:durableId="421221797">
    <w:abstractNumId w:val="3"/>
  </w:num>
  <w:num w:numId="6" w16cid:durableId="2022470597">
    <w:abstractNumId w:val="0"/>
  </w:num>
  <w:num w:numId="7" w16cid:durableId="480194288">
    <w:abstractNumId w:val="2"/>
  </w:num>
  <w:num w:numId="8" w16cid:durableId="202974703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C11"/>
    <w:rsid w:val="000219C5"/>
    <w:rsid w:val="000E71EB"/>
    <w:rsid w:val="002222F3"/>
    <w:rsid w:val="00222B26"/>
    <w:rsid w:val="00260E4C"/>
    <w:rsid w:val="00275404"/>
    <w:rsid w:val="002C00B7"/>
    <w:rsid w:val="002F5049"/>
    <w:rsid w:val="00312ED1"/>
    <w:rsid w:val="003210B2"/>
    <w:rsid w:val="00326953"/>
    <w:rsid w:val="00361EDF"/>
    <w:rsid w:val="003D7E9E"/>
    <w:rsid w:val="00410574"/>
    <w:rsid w:val="004174A3"/>
    <w:rsid w:val="004B2E73"/>
    <w:rsid w:val="004D321A"/>
    <w:rsid w:val="004E7B54"/>
    <w:rsid w:val="004F1E22"/>
    <w:rsid w:val="00567A28"/>
    <w:rsid w:val="005A6357"/>
    <w:rsid w:val="005E1166"/>
    <w:rsid w:val="006C4F57"/>
    <w:rsid w:val="006C5F04"/>
    <w:rsid w:val="006E5EDD"/>
    <w:rsid w:val="00700970"/>
    <w:rsid w:val="0075079E"/>
    <w:rsid w:val="007643DD"/>
    <w:rsid w:val="008B17C7"/>
    <w:rsid w:val="008C60F1"/>
    <w:rsid w:val="009564C0"/>
    <w:rsid w:val="00987195"/>
    <w:rsid w:val="009C5C11"/>
    <w:rsid w:val="00A02DE1"/>
    <w:rsid w:val="00A360DF"/>
    <w:rsid w:val="00A4172D"/>
    <w:rsid w:val="00A84ABD"/>
    <w:rsid w:val="00B02B5B"/>
    <w:rsid w:val="00BA04DE"/>
    <w:rsid w:val="00BE5509"/>
    <w:rsid w:val="00C01EDD"/>
    <w:rsid w:val="00C44BAC"/>
    <w:rsid w:val="00CA64F5"/>
    <w:rsid w:val="00CD006D"/>
    <w:rsid w:val="00CD6A08"/>
    <w:rsid w:val="00CF3320"/>
    <w:rsid w:val="00D01443"/>
    <w:rsid w:val="00D7094F"/>
    <w:rsid w:val="00DA1BA6"/>
    <w:rsid w:val="00DB06EB"/>
    <w:rsid w:val="00DB4CF9"/>
    <w:rsid w:val="00DD7F39"/>
    <w:rsid w:val="00DE1075"/>
    <w:rsid w:val="00E07739"/>
    <w:rsid w:val="00E360DD"/>
    <w:rsid w:val="00E9291C"/>
    <w:rsid w:val="00EB25E7"/>
    <w:rsid w:val="00EC7DDA"/>
    <w:rsid w:val="00F0783E"/>
    <w:rsid w:val="00F178DB"/>
    <w:rsid w:val="00F41D7E"/>
    <w:rsid w:val="00F95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16C2C9"/>
  <w15:chartTrackingRefBased/>
  <w15:docId w15:val="{00940644-7913-ED4C-9634-15A880364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60DF"/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0219C5"/>
    <w:pPr>
      <w:keepNext/>
      <w:keepLines/>
      <w:numPr>
        <w:numId w:val="4"/>
      </w:numPr>
      <w:spacing w:before="240"/>
      <w:jc w:val="both"/>
      <w:outlineLvl w:val="0"/>
    </w:pPr>
    <w:rPr>
      <w:rFonts w:ascii="Arial" w:eastAsiaTheme="majorEastAsia" w:hAnsi="Arial" w:cs="Arial"/>
      <w:b/>
      <w:color w:val="000000" w:themeColor="text1"/>
      <w:szCs w:val="22"/>
      <w:lang w:val="en-US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0219C5"/>
    <w:pPr>
      <w:numPr>
        <w:ilvl w:val="1"/>
        <w:numId w:val="4"/>
      </w:numPr>
      <w:jc w:val="both"/>
      <w:outlineLvl w:val="1"/>
    </w:pPr>
    <w:rPr>
      <w:rFonts w:ascii="Arial" w:hAnsi="Arial"/>
      <w:b/>
      <w:lang w:val="es-ES_tradnl"/>
    </w:rPr>
  </w:style>
  <w:style w:type="paragraph" w:styleId="Ttulo3">
    <w:name w:val="heading 3"/>
    <w:basedOn w:val="Prrafodelista"/>
    <w:next w:val="Normal"/>
    <w:link w:val="Ttulo3Car"/>
    <w:autoRedefine/>
    <w:uiPriority w:val="9"/>
    <w:unhideWhenUsed/>
    <w:qFormat/>
    <w:rsid w:val="000219C5"/>
    <w:pPr>
      <w:numPr>
        <w:ilvl w:val="2"/>
        <w:numId w:val="4"/>
      </w:numPr>
      <w:outlineLvl w:val="2"/>
    </w:pPr>
    <w:rPr>
      <w:rFonts w:ascii="Arial" w:hAnsi="Arial" w:cs="Arial"/>
      <w:b/>
      <w:szCs w:val="22"/>
    </w:rPr>
  </w:style>
  <w:style w:type="paragraph" w:styleId="Ttulo4">
    <w:name w:val="heading 4"/>
    <w:basedOn w:val="Prrafodelista"/>
    <w:next w:val="Normal"/>
    <w:link w:val="Ttulo4Car"/>
    <w:autoRedefine/>
    <w:uiPriority w:val="9"/>
    <w:unhideWhenUsed/>
    <w:qFormat/>
    <w:rsid w:val="000219C5"/>
    <w:pPr>
      <w:numPr>
        <w:ilvl w:val="3"/>
        <w:numId w:val="5"/>
      </w:numPr>
      <w:ind w:left="864" w:hanging="864"/>
      <w:outlineLvl w:val="3"/>
    </w:pPr>
    <w:rPr>
      <w:rFonts w:ascii="Arial" w:hAnsi="Arial" w:cs="Arial"/>
      <w:b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4174A3"/>
    <w:rPr>
      <w:rFonts w:ascii="Consolas" w:hAnsi="Consolas"/>
      <w:color w:val="000000" w:themeColor="text1"/>
    </w:rPr>
    <w:tblPr/>
    <w:tcPr>
      <w:shd w:val="clear" w:color="auto" w:fill="F2F2F2" w:themeFill="background1" w:themeFillShade="F2"/>
    </w:tcPr>
    <w:tblStylePr w:type="firstCol">
      <w:rPr>
        <w:rFonts w:ascii="Consolas" w:hAnsi="Consolas"/>
        <w:b w:val="0"/>
        <w:i w:val="0"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5A7A"/>
      </w:tcPr>
    </w:tblStylePr>
  </w:style>
  <w:style w:type="table" w:styleId="Tablaconcuadrculaclara">
    <w:name w:val="Grid Table Light"/>
    <w:basedOn w:val="Tablanormal"/>
    <w:uiPriority w:val="40"/>
    <w:rsid w:val="000E71EB"/>
    <w:tblPr/>
    <w:tcPr>
      <w:shd w:val="clear" w:color="auto" w:fill="F2F2F2" w:themeFill="background1" w:themeFillShade="F2"/>
    </w:tcPr>
    <w:tblStylePr w:type="firstRow">
      <w:rPr>
        <w:rFonts w:asciiTheme="minorHAnsi" w:hAnsiTheme="minorHAnsi"/>
        <w:b/>
        <w:color w:val="FFFFFF" w:themeColor="background1"/>
      </w:rPr>
      <w:tblPr/>
      <w:tcPr>
        <w:shd w:val="clear" w:color="auto" w:fill="FF0000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0219C5"/>
    <w:rPr>
      <w:rFonts w:ascii="Arial" w:eastAsiaTheme="majorEastAsia" w:hAnsi="Arial" w:cs="Arial"/>
      <w:b/>
      <w:color w:val="000000" w:themeColor="text1"/>
      <w:szCs w:val="22"/>
      <w:lang w:val="en-US"/>
    </w:rPr>
  </w:style>
  <w:style w:type="character" w:customStyle="1" w:styleId="Ttulo2Car">
    <w:name w:val="Título 2 Car"/>
    <w:basedOn w:val="Fuentedeprrafopredeter"/>
    <w:link w:val="Ttulo2"/>
    <w:uiPriority w:val="9"/>
    <w:rsid w:val="000219C5"/>
    <w:rPr>
      <w:rFonts w:ascii="Arial" w:hAnsi="Arial"/>
      <w:b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rsid w:val="000219C5"/>
    <w:rPr>
      <w:rFonts w:ascii="Arial" w:hAnsi="Arial" w:cs="Arial"/>
      <w:b/>
      <w:szCs w:val="22"/>
    </w:rPr>
  </w:style>
  <w:style w:type="paragraph" w:styleId="Prrafodelista">
    <w:name w:val="List Paragraph"/>
    <w:basedOn w:val="Normal"/>
    <w:uiPriority w:val="34"/>
    <w:qFormat/>
    <w:rsid w:val="000219C5"/>
    <w:pPr>
      <w:ind w:left="720"/>
      <w:contextualSpacing/>
    </w:pPr>
  </w:style>
  <w:style w:type="character" w:customStyle="1" w:styleId="Ttulo4Car">
    <w:name w:val="Título 4 Car"/>
    <w:basedOn w:val="Fuentedeprrafopredeter"/>
    <w:link w:val="Ttulo4"/>
    <w:uiPriority w:val="9"/>
    <w:rsid w:val="000219C5"/>
    <w:rPr>
      <w:rFonts w:ascii="Arial" w:hAnsi="Arial" w:cs="Arial"/>
      <w:b/>
      <w:szCs w:val="22"/>
    </w:rPr>
  </w:style>
  <w:style w:type="character" w:customStyle="1" w:styleId="cm-punctuation">
    <w:name w:val="cm-punctuation"/>
    <w:basedOn w:val="Fuentedeprrafopredeter"/>
    <w:rsid w:val="00CA64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23</Pages>
  <Words>1186</Words>
  <Characters>6525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 Lopez Fernandez</dc:creator>
  <cp:keywords/>
  <dc:description/>
  <cp:lastModifiedBy>Miguel Angel  Lopez Fernandez</cp:lastModifiedBy>
  <cp:revision>21</cp:revision>
  <dcterms:created xsi:type="dcterms:W3CDTF">2022-05-18T14:59:00Z</dcterms:created>
  <dcterms:modified xsi:type="dcterms:W3CDTF">2022-05-28T00:19:00Z</dcterms:modified>
</cp:coreProperties>
</file>